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141DD" w14:textId="1551837F" w:rsidR="004429A0" w:rsidRPr="00164D74" w:rsidRDefault="00593B4E" w:rsidP="00947589">
      <w:pPr>
        <w:pStyle w:val="Nadpis1"/>
        <w:rPr>
          <w:rFonts w:ascii="Roboto Black" w:hAnsi="Roboto Black"/>
          <w:color w:val="73BE46"/>
          <w:lang w:val="en-GB"/>
        </w:rPr>
      </w:pPr>
      <w:r w:rsidRPr="00164D74">
        <w:rPr>
          <w:rFonts w:ascii="Roboto Black" w:hAnsi="Roboto Black"/>
          <w:color w:val="73BE46"/>
          <w:lang w:val="en-GB"/>
        </w:rPr>
        <w:t>Announcement of the CZU Campus Sustainability Challenge 2023 student competition – Educational path through the CZU campus</w:t>
      </w:r>
    </w:p>
    <w:p w14:paraId="002FAB6C" w14:textId="77777777" w:rsidR="00390B0F" w:rsidRPr="00164D74" w:rsidRDefault="00390B0F" w:rsidP="00390B0F">
      <w:pPr>
        <w:rPr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3538"/>
      </w:tblGrid>
      <w:tr w:rsidR="006D5800" w:rsidRPr="00164D74" w14:paraId="0518A329" w14:textId="77777777" w:rsidTr="00F34933">
        <w:tc>
          <w:tcPr>
            <w:tcW w:w="2122" w:type="dxa"/>
          </w:tcPr>
          <w:p w14:paraId="70EF6FE9" w14:textId="077B9DC8" w:rsidR="006D5800" w:rsidRPr="00164D74" w:rsidRDefault="006D5800" w:rsidP="00150044">
            <w:pPr>
              <w:spacing w:before="120" w:after="120"/>
              <w:rPr>
                <w:rFonts w:ascii="Roboto Black" w:hAnsi="Roboto Black"/>
                <w:sz w:val="28"/>
                <w:szCs w:val="28"/>
                <w:lang w:val="en-GB"/>
              </w:rPr>
            </w:pPr>
            <w:r w:rsidRPr="00164D74">
              <w:rPr>
                <w:rFonts w:ascii="Roboto Black" w:hAnsi="Roboto Black"/>
                <w:sz w:val="28"/>
                <w:szCs w:val="28"/>
                <w:lang w:val="en-GB"/>
              </w:rPr>
              <w:t>N</w:t>
            </w:r>
            <w:r w:rsidR="00FF15C2" w:rsidRPr="00164D74">
              <w:rPr>
                <w:rFonts w:ascii="Roboto Black" w:hAnsi="Roboto Black"/>
                <w:sz w:val="28"/>
                <w:szCs w:val="28"/>
                <w:lang w:val="en-GB"/>
              </w:rPr>
              <w:t>ame of Project</w:t>
            </w:r>
          </w:p>
        </w:tc>
        <w:sdt>
          <w:sdtPr>
            <w:rPr>
              <w:rFonts w:ascii="Roboto Black" w:hAnsi="Roboto Black"/>
              <w:sz w:val="28"/>
              <w:szCs w:val="28"/>
              <w:lang w:val="en-GB"/>
            </w:rPr>
            <w:id w:val="586089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40" w:type="dxa"/>
                <w:gridSpan w:val="2"/>
              </w:tcPr>
              <w:p w14:paraId="5A763D40" w14:textId="55C83DDF" w:rsidR="006D5800" w:rsidRPr="00164D74" w:rsidRDefault="00C93EA8" w:rsidP="00150044">
                <w:pPr>
                  <w:spacing w:before="120" w:after="120"/>
                  <w:rPr>
                    <w:rFonts w:ascii="Roboto Black" w:hAnsi="Roboto Black"/>
                    <w:sz w:val="28"/>
                    <w:szCs w:val="28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</w:tr>
      <w:tr w:rsidR="00F34933" w:rsidRPr="00164D74" w14:paraId="47CF2820" w14:textId="77777777" w:rsidTr="004E348F">
        <w:tc>
          <w:tcPr>
            <w:tcW w:w="2122" w:type="dxa"/>
            <w:vMerge w:val="restart"/>
          </w:tcPr>
          <w:p w14:paraId="1D380662" w14:textId="19981591" w:rsidR="00F34933" w:rsidRPr="00164D74" w:rsidRDefault="007E24C0" w:rsidP="00EA4AF3">
            <w:pPr>
              <w:spacing w:before="120" w:after="120"/>
              <w:rPr>
                <w:rFonts w:ascii="Roboto" w:hAnsi="Roboto"/>
                <w:lang w:val="en-GB"/>
              </w:rPr>
            </w:pPr>
            <w:r w:rsidRPr="00164D74">
              <w:rPr>
                <w:rFonts w:ascii="Roboto" w:hAnsi="Roboto"/>
                <w:b/>
                <w:bCs/>
                <w:lang w:val="en-GB"/>
              </w:rPr>
              <w:t>Presenter of the project</w:t>
            </w:r>
            <w:r w:rsidR="00F34933" w:rsidRPr="00164D74">
              <w:rPr>
                <w:rFonts w:ascii="Roboto" w:hAnsi="Roboto"/>
                <w:lang w:val="en-GB"/>
              </w:rPr>
              <w:t xml:space="preserve"> </w:t>
            </w:r>
            <w:r w:rsidR="00F34933" w:rsidRPr="00164D74">
              <w:rPr>
                <w:rFonts w:ascii="Roboto" w:hAnsi="Roboto"/>
                <w:sz w:val="16"/>
                <w:szCs w:val="16"/>
                <w:lang w:val="en-GB"/>
              </w:rPr>
              <w:t>(</w:t>
            </w:r>
            <w:r w:rsidRPr="00164D74">
              <w:rPr>
                <w:rFonts w:ascii="Roboto" w:hAnsi="Roboto"/>
                <w:sz w:val="16"/>
                <w:szCs w:val="16"/>
                <w:lang w:val="en-GB"/>
              </w:rPr>
              <w:t>contact person for the team</w:t>
            </w:r>
            <w:r w:rsidR="00F34933" w:rsidRPr="00164D74">
              <w:rPr>
                <w:rFonts w:ascii="Roboto" w:hAnsi="Roboto"/>
                <w:sz w:val="16"/>
                <w:szCs w:val="16"/>
                <w:lang w:val="en-GB"/>
              </w:rPr>
              <w:t>)</w:t>
            </w:r>
          </w:p>
        </w:tc>
        <w:tc>
          <w:tcPr>
            <w:tcW w:w="3402" w:type="dxa"/>
          </w:tcPr>
          <w:p w14:paraId="095990B5" w14:textId="1A829DC7" w:rsidR="00F34933" w:rsidRPr="00164D74" w:rsidRDefault="00381D3F" w:rsidP="00EA4AF3">
            <w:pPr>
              <w:spacing w:before="120" w:after="120"/>
              <w:rPr>
                <w:rFonts w:ascii="Roboto" w:hAnsi="Roboto"/>
                <w:b/>
                <w:bCs/>
                <w:lang w:val="en-GB"/>
              </w:rPr>
            </w:pPr>
            <w:r w:rsidRPr="00164D74">
              <w:rPr>
                <w:rFonts w:ascii="Roboto" w:hAnsi="Roboto"/>
                <w:b/>
                <w:bCs/>
                <w:lang w:val="en-GB"/>
              </w:rPr>
              <w:t>Name and surname</w:t>
            </w:r>
          </w:p>
        </w:tc>
        <w:tc>
          <w:tcPr>
            <w:tcW w:w="3538" w:type="dxa"/>
          </w:tcPr>
          <w:p w14:paraId="4C111E95" w14:textId="6B4EC71D" w:rsidR="00F34933" w:rsidRPr="00164D74" w:rsidRDefault="00F34933" w:rsidP="00EA4AF3">
            <w:pPr>
              <w:spacing w:before="120" w:after="120"/>
              <w:rPr>
                <w:rFonts w:ascii="Roboto" w:hAnsi="Roboto"/>
                <w:b/>
                <w:bCs/>
                <w:lang w:val="en-GB"/>
              </w:rPr>
            </w:pPr>
            <w:r w:rsidRPr="00164D74">
              <w:rPr>
                <w:rFonts w:ascii="Roboto" w:hAnsi="Roboto"/>
                <w:b/>
                <w:bCs/>
                <w:lang w:val="en-GB"/>
              </w:rPr>
              <w:t>Univer</w:t>
            </w:r>
            <w:r w:rsidR="00381D3F" w:rsidRPr="00164D74">
              <w:rPr>
                <w:rFonts w:ascii="Roboto" w:hAnsi="Roboto"/>
                <w:b/>
                <w:bCs/>
                <w:lang w:val="en-GB"/>
              </w:rPr>
              <w:t>sity</w:t>
            </w:r>
            <w:r w:rsidRPr="00164D74">
              <w:rPr>
                <w:rFonts w:ascii="Roboto" w:hAnsi="Roboto"/>
                <w:b/>
                <w:bCs/>
                <w:lang w:val="en-GB"/>
              </w:rPr>
              <w:t xml:space="preserve"> email</w:t>
            </w:r>
          </w:p>
        </w:tc>
      </w:tr>
      <w:tr w:rsidR="00F34933" w:rsidRPr="00164D74" w14:paraId="4374722B" w14:textId="77777777" w:rsidTr="004E348F">
        <w:tc>
          <w:tcPr>
            <w:tcW w:w="2122" w:type="dxa"/>
            <w:vMerge/>
          </w:tcPr>
          <w:p w14:paraId="71431FF9" w14:textId="77777777" w:rsidR="00F34933" w:rsidRPr="00164D74" w:rsidRDefault="00F34933" w:rsidP="00EA4AF3">
            <w:pPr>
              <w:spacing w:before="120" w:after="120"/>
              <w:rPr>
                <w:rFonts w:ascii="Roboto" w:hAnsi="Roboto"/>
                <w:lang w:val="en-GB"/>
              </w:rPr>
            </w:pPr>
          </w:p>
        </w:tc>
        <w:sdt>
          <w:sdtPr>
            <w:rPr>
              <w:rFonts w:ascii="Roboto" w:hAnsi="Roboto"/>
              <w:sz w:val="18"/>
              <w:szCs w:val="18"/>
              <w:lang w:val="en-GB"/>
            </w:rPr>
            <w:id w:val="15594433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372E972F" w14:textId="0656D62D" w:rsidR="00F34933" w:rsidRPr="00164D74" w:rsidRDefault="00C93EA8" w:rsidP="00EA4AF3">
                <w:pPr>
                  <w:spacing w:before="120" w:after="120"/>
                  <w:rPr>
                    <w:rFonts w:ascii="Roboto" w:hAnsi="Roboto"/>
                    <w:sz w:val="18"/>
                    <w:szCs w:val="18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sz w:val="18"/>
              <w:szCs w:val="18"/>
              <w:lang w:val="en-GB"/>
            </w:rPr>
            <w:id w:val="2951048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38" w:type="dxa"/>
              </w:tcPr>
              <w:p w14:paraId="116AA624" w14:textId="6C32CA21" w:rsidR="00F34933" w:rsidRPr="00164D74" w:rsidRDefault="00C93EA8" w:rsidP="00EA4AF3">
                <w:pPr>
                  <w:spacing w:before="120" w:after="120"/>
                  <w:rPr>
                    <w:rFonts w:ascii="Roboto" w:hAnsi="Roboto"/>
                    <w:sz w:val="18"/>
                    <w:szCs w:val="18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</w:tr>
      <w:tr w:rsidR="00150044" w:rsidRPr="00164D74" w14:paraId="73C190D2" w14:textId="77777777" w:rsidTr="004E348F">
        <w:tc>
          <w:tcPr>
            <w:tcW w:w="2122" w:type="dxa"/>
            <w:vMerge w:val="restart"/>
          </w:tcPr>
          <w:p w14:paraId="654CB336" w14:textId="03D1400C" w:rsidR="00150044" w:rsidRPr="00164D74" w:rsidRDefault="00164D74" w:rsidP="00EA4AF3">
            <w:pPr>
              <w:spacing w:before="120" w:after="120"/>
              <w:rPr>
                <w:rFonts w:ascii="Roboto" w:hAnsi="Roboto"/>
                <w:lang w:val="en-GB"/>
              </w:rPr>
            </w:pPr>
            <w:r w:rsidRPr="00164D74">
              <w:rPr>
                <w:rFonts w:ascii="Roboto" w:hAnsi="Roboto"/>
                <w:lang w:val="en-GB"/>
              </w:rPr>
              <w:t>Other team members</w:t>
            </w:r>
          </w:p>
        </w:tc>
        <w:sdt>
          <w:sdtPr>
            <w:rPr>
              <w:rFonts w:ascii="Roboto" w:hAnsi="Roboto"/>
              <w:sz w:val="18"/>
              <w:szCs w:val="18"/>
              <w:lang w:val="en-GB"/>
            </w:rPr>
            <w:id w:val="7072243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4A84056B" w14:textId="4C552C81" w:rsidR="00150044" w:rsidRPr="00164D74" w:rsidRDefault="004E348F" w:rsidP="00EA4AF3">
                <w:pPr>
                  <w:spacing w:before="120" w:after="120"/>
                  <w:rPr>
                    <w:rFonts w:ascii="Roboto" w:hAnsi="Roboto"/>
                    <w:sz w:val="18"/>
                    <w:szCs w:val="18"/>
                    <w:lang w:val="en-GB"/>
                  </w:rPr>
                </w:pPr>
                <w:r w:rsidRPr="00164D74">
                  <w:rPr>
                    <w:rStyle w:val="Zstupntext"/>
                    <w:sz w:val="18"/>
                    <w:szCs w:val="18"/>
                    <w:lang w:val="en-GB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sz w:val="18"/>
              <w:szCs w:val="18"/>
              <w:lang w:val="en-GB"/>
            </w:rPr>
            <w:id w:val="-1778136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38" w:type="dxa"/>
              </w:tcPr>
              <w:p w14:paraId="45D0BBCD" w14:textId="18509501" w:rsidR="00150044" w:rsidRPr="00164D74" w:rsidRDefault="004E348F" w:rsidP="00EA4AF3">
                <w:pPr>
                  <w:spacing w:before="120" w:after="120"/>
                  <w:rPr>
                    <w:rFonts w:ascii="Roboto" w:hAnsi="Roboto"/>
                    <w:sz w:val="18"/>
                    <w:szCs w:val="18"/>
                    <w:lang w:val="en-GB"/>
                  </w:rPr>
                </w:pPr>
                <w:r w:rsidRPr="00164D74">
                  <w:rPr>
                    <w:rStyle w:val="Zstupntext"/>
                    <w:sz w:val="18"/>
                    <w:szCs w:val="18"/>
                    <w:lang w:val="en-GB"/>
                  </w:rPr>
                  <w:t>Klikněte nebo klepněte sem a zadejte text.</w:t>
                </w:r>
              </w:p>
            </w:tc>
          </w:sdtContent>
        </w:sdt>
      </w:tr>
      <w:tr w:rsidR="00150044" w:rsidRPr="00164D74" w14:paraId="18AAA049" w14:textId="77777777" w:rsidTr="004E348F">
        <w:tc>
          <w:tcPr>
            <w:tcW w:w="2122" w:type="dxa"/>
            <w:vMerge/>
          </w:tcPr>
          <w:p w14:paraId="63DDB0F6" w14:textId="77777777" w:rsidR="00150044" w:rsidRPr="00164D74" w:rsidRDefault="00150044" w:rsidP="00EA4AF3">
            <w:pPr>
              <w:spacing w:before="120" w:after="120"/>
              <w:rPr>
                <w:rFonts w:ascii="Roboto" w:hAnsi="Roboto"/>
                <w:sz w:val="24"/>
                <w:szCs w:val="24"/>
                <w:lang w:val="en-GB"/>
              </w:rPr>
            </w:pPr>
          </w:p>
        </w:tc>
        <w:sdt>
          <w:sdtPr>
            <w:rPr>
              <w:rFonts w:ascii="Roboto" w:hAnsi="Roboto"/>
              <w:sz w:val="18"/>
              <w:szCs w:val="18"/>
              <w:lang w:val="en-GB"/>
            </w:rPr>
            <w:id w:val="16326697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4ADAC421" w14:textId="57F2B962" w:rsidR="00150044" w:rsidRPr="00164D74" w:rsidRDefault="004E348F" w:rsidP="00EA4AF3">
                <w:pPr>
                  <w:spacing w:before="120" w:after="120"/>
                  <w:rPr>
                    <w:rFonts w:ascii="Roboto" w:hAnsi="Roboto"/>
                    <w:sz w:val="18"/>
                    <w:szCs w:val="18"/>
                    <w:lang w:val="en-GB"/>
                  </w:rPr>
                </w:pPr>
                <w:r w:rsidRPr="00164D74">
                  <w:rPr>
                    <w:rStyle w:val="Zstupntext"/>
                    <w:sz w:val="18"/>
                    <w:szCs w:val="18"/>
                    <w:lang w:val="en-GB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sz w:val="18"/>
              <w:szCs w:val="18"/>
              <w:lang w:val="en-GB"/>
            </w:rPr>
            <w:id w:val="-10514656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38" w:type="dxa"/>
              </w:tcPr>
              <w:p w14:paraId="45A2FC02" w14:textId="184B6159" w:rsidR="00150044" w:rsidRPr="00164D74" w:rsidRDefault="004E348F" w:rsidP="00EA4AF3">
                <w:pPr>
                  <w:spacing w:before="120" w:after="120"/>
                  <w:rPr>
                    <w:rFonts w:ascii="Roboto" w:hAnsi="Roboto"/>
                    <w:sz w:val="18"/>
                    <w:szCs w:val="18"/>
                    <w:lang w:val="en-GB"/>
                  </w:rPr>
                </w:pPr>
                <w:r w:rsidRPr="00164D74">
                  <w:rPr>
                    <w:rStyle w:val="Zstupntext"/>
                    <w:sz w:val="18"/>
                    <w:szCs w:val="18"/>
                    <w:lang w:val="en-GB"/>
                  </w:rPr>
                  <w:t>Klikněte nebo klepněte sem a zadejte text.</w:t>
                </w:r>
              </w:p>
            </w:tc>
          </w:sdtContent>
        </w:sdt>
      </w:tr>
      <w:tr w:rsidR="00150044" w:rsidRPr="00164D74" w14:paraId="52DB280A" w14:textId="77777777" w:rsidTr="004E348F">
        <w:tc>
          <w:tcPr>
            <w:tcW w:w="2122" w:type="dxa"/>
            <w:vMerge/>
          </w:tcPr>
          <w:p w14:paraId="64D3D5E7" w14:textId="77777777" w:rsidR="00150044" w:rsidRPr="00164D74" w:rsidRDefault="00150044" w:rsidP="00EA4AF3">
            <w:pPr>
              <w:spacing w:before="120" w:after="120"/>
              <w:rPr>
                <w:rFonts w:ascii="Roboto" w:hAnsi="Roboto"/>
                <w:sz w:val="24"/>
                <w:szCs w:val="24"/>
                <w:lang w:val="en-GB"/>
              </w:rPr>
            </w:pPr>
          </w:p>
        </w:tc>
        <w:sdt>
          <w:sdtPr>
            <w:rPr>
              <w:rFonts w:ascii="Roboto" w:hAnsi="Roboto"/>
              <w:sz w:val="18"/>
              <w:szCs w:val="18"/>
              <w:lang w:val="en-GB"/>
            </w:rPr>
            <w:id w:val="996092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2DC1E067" w14:textId="689DA489" w:rsidR="00150044" w:rsidRPr="00164D74" w:rsidRDefault="004E348F" w:rsidP="00EA4AF3">
                <w:pPr>
                  <w:spacing w:before="120" w:after="120"/>
                  <w:rPr>
                    <w:rFonts w:ascii="Roboto" w:hAnsi="Roboto"/>
                    <w:sz w:val="18"/>
                    <w:szCs w:val="18"/>
                    <w:lang w:val="en-GB"/>
                  </w:rPr>
                </w:pPr>
                <w:r w:rsidRPr="00164D74">
                  <w:rPr>
                    <w:rStyle w:val="Zstupntext"/>
                    <w:sz w:val="18"/>
                    <w:szCs w:val="18"/>
                    <w:lang w:val="en-GB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sz w:val="18"/>
              <w:szCs w:val="18"/>
              <w:lang w:val="en-GB"/>
            </w:rPr>
            <w:id w:val="7433853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38" w:type="dxa"/>
              </w:tcPr>
              <w:p w14:paraId="01CA8EF6" w14:textId="0772FBA9" w:rsidR="00150044" w:rsidRPr="00164D74" w:rsidRDefault="004E348F" w:rsidP="00EA4AF3">
                <w:pPr>
                  <w:spacing w:before="120" w:after="120"/>
                  <w:rPr>
                    <w:rFonts w:ascii="Roboto" w:hAnsi="Roboto"/>
                    <w:sz w:val="18"/>
                    <w:szCs w:val="18"/>
                    <w:lang w:val="en-GB"/>
                  </w:rPr>
                </w:pPr>
                <w:r w:rsidRPr="00164D74">
                  <w:rPr>
                    <w:rStyle w:val="Zstupntext"/>
                    <w:sz w:val="18"/>
                    <w:szCs w:val="18"/>
                    <w:lang w:val="en-GB"/>
                  </w:rPr>
                  <w:t>Klikněte nebo klepněte sem a zadejte text.</w:t>
                </w:r>
              </w:p>
            </w:tc>
          </w:sdtContent>
        </w:sdt>
      </w:tr>
      <w:tr w:rsidR="00150044" w:rsidRPr="00164D74" w14:paraId="215E5F62" w14:textId="77777777" w:rsidTr="004E348F">
        <w:tc>
          <w:tcPr>
            <w:tcW w:w="2122" w:type="dxa"/>
            <w:vMerge/>
          </w:tcPr>
          <w:p w14:paraId="3C9BFC13" w14:textId="77777777" w:rsidR="00150044" w:rsidRPr="00164D74" w:rsidRDefault="00150044" w:rsidP="00EA4AF3">
            <w:pPr>
              <w:spacing w:before="120" w:after="120"/>
              <w:rPr>
                <w:rFonts w:ascii="Roboto" w:hAnsi="Roboto"/>
                <w:sz w:val="24"/>
                <w:szCs w:val="24"/>
                <w:lang w:val="en-GB"/>
              </w:rPr>
            </w:pPr>
          </w:p>
        </w:tc>
        <w:sdt>
          <w:sdtPr>
            <w:rPr>
              <w:rFonts w:ascii="Roboto" w:hAnsi="Roboto"/>
              <w:sz w:val="18"/>
              <w:szCs w:val="18"/>
              <w:lang w:val="en-GB"/>
            </w:rPr>
            <w:id w:val="-20511365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472239B9" w14:textId="08F28462" w:rsidR="00150044" w:rsidRPr="00164D74" w:rsidRDefault="004E348F" w:rsidP="00EA4AF3">
                <w:pPr>
                  <w:spacing w:before="120" w:after="120"/>
                  <w:rPr>
                    <w:rFonts w:ascii="Roboto" w:hAnsi="Roboto"/>
                    <w:sz w:val="18"/>
                    <w:szCs w:val="18"/>
                    <w:lang w:val="en-GB"/>
                  </w:rPr>
                </w:pPr>
                <w:r w:rsidRPr="00164D74">
                  <w:rPr>
                    <w:rStyle w:val="Zstupntext"/>
                    <w:sz w:val="18"/>
                    <w:szCs w:val="18"/>
                    <w:lang w:val="en-GB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sz w:val="18"/>
              <w:szCs w:val="18"/>
              <w:lang w:val="en-GB"/>
            </w:rPr>
            <w:id w:val="-5905414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38" w:type="dxa"/>
              </w:tcPr>
              <w:p w14:paraId="070D395D" w14:textId="46B7F932" w:rsidR="00150044" w:rsidRPr="00164D74" w:rsidRDefault="004E348F" w:rsidP="00EA4AF3">
                <w:pPr>
                  <w:spacing w:before="120" w:after="120"/>
                  <w:rPr>
                    <w:rFonts w:ascii="Roboto" w:hAnsi="Roboto"/>
                    <w:sz w:val="18"/>
                    <w:szCs w:val="18"/>
                    <w:lang w:val="en-GB"/>
                  </w:rPr>
                </w:pPr>
                <w:r w:rsidRPr="00164D74">
                  <w:rPr>
                    <w:rStyle w:val="Zstupntext"/>
                    <w:sz w:val="18"/>
                    <w:szCs w:val="18"/>
                    <w:lang w:val="en-GB"/>
                  </w:rPr>
                  <w:t>Klikněte nebo klepněte sem a zadejte text.</w:t>
                </w:r>
              </w:p>
            </w:tc>
          </w:sdtContent>
        </w:sdt>
      </w:tr>
      <w:tr w:rsidR="00150044" w:rsidRPr="00164D74" w14:paraId="19AF6E80" w14:textId="77777777" w:rsidTr="004E348F">
        <w:tc>
          <w:tcPr>
            <w:tcW w:w="2122" w:type="dxa"/>
            <w:vMerge/>
          </w:tcPr>
          <w:p w14:paraId="04699F3F" w14:textId="77777777" w:rsidR="00150044" w:rsidRPr="00164D74" w:rsidRDefault="00150044" w:rsidP="00EA4AF3">
            <w:pPr>
              <w:spacing w:before="120" w:after="120"/>
              <w:rPr>
                <w:rFonts w:ascii="Roboto" w:hAnsi="Roboto"/>
                <w:sz w:val="24"/>
                <w:szCs w:val="24"/>
                <w:lang w:val="en-GB"/>
              </w:rPr>
            </w:pPr>
          </w:p>
        </w:tc>
        <w:sdt>
          <w:sdtPr>
            <w:rPr>
              <w:rFonts w:ascii="Roboto" w:hAnsi="Roboto"/>
              <w:sz w:val="18"/>
              <w:szCs w:val="18"/>
              <w:lang w:val="en-GB"/>
            </w:rPr>
            <w:id w:val="16295893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630EF4DA" w14:textId="7148A993" w:rsidR="00150044" w:rsidRPr="00164D74" w:rsidRDefault="004E348F" w:rsidP="00EA4AF3">
                <w:pPr>
                  <w:spacing w:before="120" w:after="120"/>
                  <w:rPr>
                    <w:rFonts w:ascii="Roboto" w:hAnsi="Roboto"/>
                    <w:sz w:val="18"/>
                    <w:szCs w:val="18"/>
                    <w:lang w:val="en-GB"/>
                  </w:rPr>
                </w:pPr>
                <w:r w:rsidRPr="00164D74">
                  <w:rPr>
                    <w:rStyle w:val="Zstupntext"/>
                    <w:sz w:val="18"/>
                    <w:szCs w:val="18"/>
                    <w:lang w:val="en-GB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sz w:val="18"/>
              <w:szCs w:val="18"/>
              <w:lang w:val="en-GB"/>
            </w:rPr>
            <w:id w:val="-10536827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38" w:type="dxa"/>
              </w:tcPr>
              <w:p w14:paraId="4FD42C2C" w14:textId="418807AA" w:rsidR="00150044" w:rsidRPr="00164D74" w:rsidRDefault="004E348F" w:rsidP="00EA4AF3">
                <w:pPr>
                  <w:spacing w:before="120" w:after="120"/>
                  <w:rPr>
                    <w:rFonts w:ascii="Roboto" w:hAnsi="Roboto"/>
                    <w:sz w:val="18"/>
                    <w:szCs w:val="18"/>
                    <w:lang w:val="en-GB"/>
                  </w:rPr>
                </w:pPr>
                <w:r w:rsidRPr="00164D74">
                  <w:rPr>
                    <w:rStyle w:val="Zstupntext"/>
                    <w:sz w:val="18"/>
                    <w:szCs w:val="18"/>
                    <w:lang w:val="en-GB"/>
                  </w:rPr>
                  <w:t>Klikněte nebo klepněte sem a zadejte text.</w:t>
                </w:r>
              </w:p>
            </w:tc>
          </w:sdtContent>
        </w:sdt>
      </w:tr>
      <w:tr w:rsidR="004E348F" w:rsidRPr="00164D74" w14:paraId="554A2F19" w14:textId="77777777" w:rsidTr="004E348F">
        <w:tc>
          <w:tcPr>
            <w:tcW w:w="2122" w:type="dxa"/>
            <w:vMerge/>
          </w:tcPr>
          <w:p w14:paraId="7A2EE828" w14:textId="77777777" w:rsidR="004E348F" w:rsidRPr="00164D74" w:rsidRDefault="004E348F" w:rsidP="004E348F">
            <w:pPr>
              <w:spacing w:before="120" w:after="120"/>
              <w:rPr>
                <w:rFonts w:ascii="Roboto" w:hAnsi="Roboto"/>
                <w:sz w:val="24"/>
                <w:szCs w:val="24"/>
                <w:lang w:val="en-GB"/>
              </w:rPr>
            </w:pPr>
          </w:p>
        </w:tc>
        <w:sdt>
          <w:sdtPr>
            <w:rPr>
              <w:rFonts w:ascii="Roboto" w:hAnsi="Roboto"/>
              <w:sz w:val="18"/>
              <w:szCs w:val="18"/>
              <w:lang w:val="en-GB"/>
            </w:rPr>
            <w:id w:val="-1971188491"/>
            <w:placeholder>
              <w:docPart w:val="953AE597A60549A2A3135D539B0F8438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748D478E" w14:textId="7676E5FB" w:rsidR="004E348F" w:rsidRPr="00164D74" w:rsidRDefault="004E348F" w:rsidP="004E348F">
                <w:pPr>
                  <w:spacing w:before="120" w:after="120"/>
                  <w:rPr>
                    <w:rFonts w:ascii="Roboto" w:hAnsi="Roboto"/>
                    <w:sz w:val="18"/>
                    <w:szCs w:val="18"/>
                    <w:lang w:val="en-GB"/>
                  </w:rPr>
                </w:pPr>
                <w:r w:rsidRPr="00164D74">
                  <w:rPr>
                    <w:rStyle w:val="Zstupntext"/>
                    <w:sz w:val="18"/>
                    <w:szCs w:val="18"/>
                    <w:lang w:val="en-GB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sz w:val="18"/>
              <w:szCs w:val="18"/>
              <w:lang w:val="en-GB"/>
            </w:rPr>
            <w:id w:val="1829396971"/>
            <w:placeholder>
              <w:docPart w:val="2B8889A05D914A14834D3C13DD5E2618"/>
            </w:placeholder>
            <w:showingPlcHdr/>
            <w:text/>
          </w:sdtPr>
          <w:sdtEndPr/>
          <w:sdtContent>
            <w:tc>
              <w:tcPr>
                <w:tcW w:w="3538" w:type="dxa"/>
              </w:tcPr>
              <w:p w14:paraId="6AFF0AB2" w14:textId="107311F7" w:rsidR="004E348F" w:rsidRPr="00164D74" w:rsidRDefault="004E348F" w:rsidP="004E348F">
                <w:pPr>
                  <w:spacing w:before="120" w:after="120"/>
                  <w:rPr>
                    <w:rFonts w:ascii="Roboto" w:hAnsi="Roboto"/>
                    <w:sz w:val="18"/>
                    <w:szCs w:val="18"/>
                    <w:lang w:val="en-GB"/>
                  </w:rPr>
                </w:pPr>
                <w:r w:rsidRPr="00164D74">
                  <w:rPr>
                    <w:rStyle w:val="Zstupntext"/>
                    <w:sz w:val="18"/>
                    <w:szCs w:val="18"/>
                    <w:lang w:val="en-GB"/>
                  </w:rPr>
                  <w:t>Klikněte nebo klepněte sem a zadejte text.</w:t>
                </w:r>
              </w:p>
            </w:tc>
          </w:sdtContent>
        </w:sdt>
      </w:tr>
      <w:tr w:rsidR="004E348F" w:rsidRPr="00164D74" w14:paraId="4B619FB0" w14:textId="77777777" w:rsidTr="004E348F">
        <w:tc>
          <w:tcPr>
            <w:tcW w:w="2122" w:type="dxa"/>
            <w:vMerge/>
          </w:tcPr>
          <w:p w14:paraId="19FDA33B" w14:textId="77777777" w:rsidR="004E348F" w:rsidRPr="00164D74" w:rsidRDefault="004E348F" w:rsidP="004E348F">
            <w:pPr>
              <w:spacing w:before="120" w:after="120"/>
              <w:rPr>
                <w:rFonts w:ascii="Roboto" w:hAnsi="Roboto"/>
                <w:sz w:val="24"/>
                <w:szCs w:val="24"/>
                <w:lang w:val="en-GB"/>
              </w:rPr>
            </w:pPr>
          </w:p>
        </w:tc>
        <w:sdt>
          <w:sdtPr>
            <w:rPr>
              <w:rFonts w:ascii="Roboto" w:hAnsi="Roboto"/>
              <w:sz w:val="18"/>
              <w:szCs w:val="18"/>
              <w:lang w:val="en-GB"/>
            </w:rPr>
            <w:id w:val="2139987238"/>
            <w:placeholder>
              <w:docPart w:val="A45AFBFBE9F04F3EA8BD1717A5479677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326BDD69" w14:textId="1764F8C3" w:rsidR="004E348F" w:rsidRPr="00164D74" w:rsidRDefault="004E348F" w:rsidP="004E348F">
                <w:pPr>
                  <w:spacing w:before="120" w:after="120"/>
                  <w:rPr>
                    <w:rFonts w:ascii="Roboto" w:hAnsi="Roboto"/>
                    <w:sz w:val="18"/>
                    <w:szCs w:val="18"/>
                    <w:lang w:val="en-GB"/>
                  </w:rPr>
                </w:pPr>
                <w:r w:rsidRPr="00164D74">
                  <w:rPr>
                    <w:rStyle w:val="Zstupntext"/>
                    <w:sz w:val="18"/>
                    <w:szCs w:val="18"/>
                    <w:lang w:val="en-GB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sz w:val="18"/>
              <w:szCs w:val="18"/>
              <w:lang w:val="en-GB"/>
            </w:rPr>
            <w:id w:val="-528033900"/>
            <w:placeholder>
              <w:docPart w:val="78036490A5574C4C8CDDA1CB80A91E26"/>
            </w:placeholder>
            <w:showingPlcHdr/>
            <w:text/>
          </w:sdtPr>
          <w:sdtEndPr/>
          <w:sdtContent>
            <w:tc>
              <w:tcPr>
                <w:tcW w:w="3538" w:type="dxa"/>
              </w:tcPr>
              <w:p w14:paraId="6F19C9DA" w14:textId="583CF9E4" w:rsidR="004E348F" w:rsidRPr="00164D74" w:rsidRDefault="004E348F" w:rsidP="004E348F">
                <w:pPr>
                  <w:spacing w:before="120" w:after="120"/>
                  <w:rPr>
                    <w:rFonts w:ascii="Roboto" w:hAnsi="Roboto"/>
                    <w:sz w:val="18"/>
                    <w:szCs w:val="18"/>
                    <w:lang w:val="en-GB"/>
                  </w:rPr>
                </w:pPr>
                <w:r w:rsidRPr="00164D74">
                  <w:rPr>
                    <w:rStyle w:val="Zstupntext"/>
                    <w:sz w:val="18"/>
                    <w:szCs w:val="18"/>
                    <w:lang w:val="en-GB"/>
                  </w:rPr>
                  <w:t>Klikněte nebo klepněte sem a zadejte text.</w:t>
                </w:r>
              </w:p>
            </w:tc>
          </w:sdtContent>
        </w:sdt>
      </w:tr>
      <w:tr w:rsidR="004E348F" w:rsidRPr="00164D74" w14:paraId="02B8806E" w14:textId="77777777" w:rsidTr="004E348F">
        <w:tc>
          <w:tcPr>
            <w:tcW w:w="2122" w:type="dxa"/>
            <w:vMerge/>
          </w:tcPr>
          <w:p w14:paraId="7B380790" w14:textId="77777777" w:rsidR="004E348F" w:rsidRPr="00164D74" w:rsidRDefault="004E348F" w:rsidP="004E348F">
            <w:pPr>
              <w:spacing w:before="120" w:after="120"/>
              <w:rPr>
                <w:rFonts w:ascii="Roboto" w:hAnsi="Roboto"/>
                <w:sz w:val="24"/>
                <w:szCs w:val="24"/>
                <w:lang w:val="en-GB"/>
              </w:rPr>
            </w:pPr>
          </w:p>
        </w:tc>
        <w:sdt>
          <w:sdtPr>
            <w:rPr>
              <w:rFonts w:ascii="Roboto" w:hAnsi="Roboto"/>
              <w:sz w:val="18"/>
              <w:szCs w:val="18"/>
              <w:lang w:val="en-GB"/>
            </w:rPr>
            <w:id w:val="-1060093925"/>
            <w:placeholder>
              <w:docPart w:val="E660E224D71A44589707EB4E948EC477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2F871D58" w14:textId="523A9EB8" w:rsidR="004E348F" w:rsidRPr="00164D74" w:rsidRDefault="004E348F" w:rsidP="004E348F">
                <w:pPr>
                  <w:spacing w:before="120" w:after="120"/>
                  <w:rPr>
                    <w:rFonts w:ascii="Roboto" w:hAnsi="Roboto"/>
                    <w:sz w:val="18"/>
                    <w:szCs w:val="18"/>
                    <w:lang w:val="en-GB"/>
                  </w:rPr>
                </w:pPr>
                <w:r w:rsidRPr="00164D74">
                  <w:rPr>
                    <w:rStyle w:val="Zstupntext"/>
                    <w:sz w:val="18"/>
                    <w:szCs w:val="18"/>
                    <w:lang w:val="en-GB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sz w:val="18"/>
              <w:szCs w:val="18"/>
              <w:lang w:val="en-GB"/>
            </w:rPr>
            <w:id w:val="-654762123"/>
            <w:placeholder>
              <w:docPart w:val="69C3388E4FFB48C6BD15373B9753CA35"/>
            </w:placeholder>
            <w:showingPlcHdr/>
            <w:text/>
          </w:sdtPr>
          <w:sdtEndPr/>
          <w:sdtContent>
            <w:tc>
              <w:tcPr>
                <w:tcW w:w="3538" w:type="dxa"/>
              </w:tcPr>
              <w:p w14:paraId="6D7D8086" w14:textId="10E938E3" w:rsidR="004E348F" w:rsidRPr="00164D74" w:rsidRDefault="004E348F" w:rsidP="004E348F">
                <w:pPr>
                  <w:spacing w:before="120" w:after="120"/>
                  <w:rPr>
                    <w:rFonts w:ascii="Roboto" w:hAnsi="Roboto"/>
                    <w:sz w:val="18"/>
                    <w:szCs w:val="18"/>
                    <w:lang w:val="en-GB"/>
                  </w:rPr>
                </w:pPr>
                <w:r w:rsidRPr="00164D74">
                  <w:rPr>
                    <w:rStyle w:val="Zstupntext"/>
                    <w:sz w:val="18"/>
                    <w:szCs w:val="18"/>
                    <w:lang w:val="en-GB"/>
                  </w:rPr>
                  <w:t>Klikněte nebo klepněte sem a zadejte text.</w:t>
                </w:r>
              </w:p>
            </w:tc>
          </w:sdtContent>
        </w:sdt>
      </w:tr>
    </w:tbl>
    <w:p w14:paraId="2A03D31C" w14:textId="77777777" w:rsidR="00390B0F" w:rsidRPr="00164D74" w:rsidRDefault="00390B0F" w:rsidP="00390B0F">
      <w:pPr>
        <w:rPr>
          <w:rFonts w:ascii="Roboto" w:hAnsi="Roboto"/>
          <w:lang w:val="en-GB"/>
        </w:rPr>
      </w:pPr>
    </w:p>
    <w:p w14:paraId="165BC292" w14:textId="77777777" w:rsidR="000B0CC8" w:rsidRPr="00164D74" w:rsidRDefault="000B0CC8" w:rsidP="00390B0F">
      <w:pPr>
        <w:rPr>
          <w:rFonts w:ascii="Roboto Black" w:hAnsi="Roboto Black"/>
          <w:sz w:val="32"/>
          <w:szCs w:val="32"/>
          <w:lang w:val="en-GB"/>
        </w:rPr>
        <w:sectPr w:rsidR="000B0CC8" w:rsidRPr="00164D74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6257AF1" w14:textId="28A8B25B" w:rsidR="00150044" w:rsidRPr="00164D74" w:rsidRDefault="00EA4AF3" w:rsidP="00390B0F">
      <w:pPr>
        <w:rPr>
          <w:rFonts w:ascii="Roboto Black" w:hAnsi="Roboto Black"/>
          <w:sz w:val="32"/>
          <w:szCs w:val="32"/>
          <w:lang w:val="en-GB"/>
        </w:rPr>
      </w:pPr>
      <w:r w:rsidRPr="00164D74">
        <w:rPr>
          <w:rFonts w:ascii="Roboto Black" w:hAnsi="Roboto Black"/>
          <w:sz w:val="32"/>
          <w:szCs w:val="32"/>
          <w:lang w:val="en-GB"/>
        </w:rPr>
        <w:lastRenderedPageBreak/>
        <w:t>An</w:t>
      </w:r>
      <w:r w:rsidR="00164D74" w:rsidRPr="00164D74">
        <w:rPr>
          <w:rFonts w:ascii="Roboto Black" w:hAnsi="Roboto Black"/>
          <w:sz w:val="32"/>
          <w:szCs w:val="32"/>
          <w:lang w:val="en-GB"/>
        </w:rPr>
        <w:t>n</w:t>
      </w:r>
      <w:r w:rsidRPr="00164D74">
        <w:rPr>
          <w:rFonts w:ascii="Roboto Black" w:hAnsi="Roboto Black"/>
          <w:sz w:val="32"/>
          <w:szCs w:val="32"/>
          <w:lang w:val="en-GB"/>
        </w:rPr>
        <w:t>ota</w:t>
      </w:r>
      <w:r w:rsidR="00164D74" w:rsidRPr="00164D74">
        <w:rPr>
          <w:rFonts w:ascii="Roboto Black" w:hAnsi="Roboto Black"/>
          <w:sz w:val="32"/>
          <w:szCs w:val="32"/>
          <w:lang w:val="en-GB"/>
        </w:rPr>
        <w:t>tion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2358" w:rsidRPr="00164D74" w14:paraId="50388EF3" w14:textId="77777777" w:rsidTr="004B1CC4">
        <w:trPr>
          <w:trHeight w:val="4947"/>
        </w:trPr>
        <w:sdt>
          <w:sdtPr>
            <w:rPr>
              <w:lang w:val="en-GB"/>
            </w:rPr>
            <w:id w:val="-8690628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78D2F61C" w14:textId="0A01DFFD" w:rsidR="00847A83" w:rsidRPr="00164D74" w:rsidRDefault="00C93EA8" w:rsidP="00C93EA8">
                <w:pPr>
                  <w:spacing w:before="60"/>
                  <w:jc w:val="both"/>
                  <w:rPr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</w:tr>
    </w:tbl>
    <w:p w14:paraId="682BC089" w14:textId="77777777" w:rsidR="00B67F1E" w:rsidRPr="00164D74" w:rsidRDefault="00B67F1E" w:rsidP="00F82358">
      <w:pPr>
        <w:rPr>
          <w:rFonts w:ascii="Roboto" w:hAnsi="Roboto"/>
          <w:lang w:val="en-GB"/>
        </w:rPr>
        <w:sectPr w:rsidR="00B67F1E" w:rsidRPr="00164D7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EB7095" w14:textId="1CE83DDF" w:rsidR="002B6A6E" w:rsidRPr="00164D74" w:rsidRDefault="00A67017" w:rsidP="00F82358">
      <w:pPr>
        <w:rPr>
          <w:rFonts w:ascii="Roboto Black" w:hAnsi="Roboto Black"/>
          <w:sz w:val="32"/>
          <w:szCs w:val="32"/>
          <w:lang w:val="en-GB"/>
        </w:rPr>
      </w:pPr>
      <w:r w:rsidRPr="00164D74">
        <w:rPr>
          <w:rFonts w:ascii="Roboto Black" w:hAnsi="Roboto Black"/>
          <w:sz w:val="32"/>
          <w:szCs w:val="32"/>
          <w:lang w:val="en-GB"/>
        </w:rPr>
        <w:lastRenderedPageBreak/>
        <w:t>Map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747"/>
        <w:gridCol w:w="3220"/>
      </w:tblGrid>
      <w:tr w:rsidR="0017409D" w:rsidRPr="00164D74" w14:paraId="0CEDEA82" w14:textId="77777777" w:rsidTr="0017409D">
        <w:trPr>
          <w:trHeight w:val="13162"/>
        </w:trPr>
        <w:sdt>
          <w:sdtPr>
            <w:rPr>
              <w:rFonts w:ascii="Roboto" w:hAnsi="Roboto"/>
              <w:lang w:val="en-GB"/>
            </w:rPr>
            <w:id w:val="-1059317020"/>
            <w:showingPlcHdr/>
            <w:picture/>
          </w:sdtPr>
          <w:sdtEndPr/>
          <w:sdtContent>
            <w:tc>
              <w:tcPr>
                <w:tcW w:w="17714" w:type="dxa"/>
              </w:tcPr>
              <w:p w14:paraId="732886C3" w14:textId="584710E1" w:rsidR="0017409D" w:rsidRPr="00164D74" w:rsidRDefault="00167BDE" w:rsidP="00B836A1">
                <w:pPr>
                  <w:spacing w:before="120" w:after="120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Fonts w:ascii="Roboto" w:hAnsi="Roboto"/>
                    <w:noProof/>
                    <w:lang w:val="en-GB"/>
                  </w:rPr>
                  <w:drawing>
                    <wp:inline distT="0" distB="0" distL="0" distR="0" wp14:anchorId="0D6171A5" wp14:editId="3A8DF6A3">
                      <wp:extent cx="11132185" cy="8123274"/>
                      <wp:effectExtent l="0" t="0" r="0" b="0"/>
                      <wp:docPr id="54" name="obrázek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4" name="obrázek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132185" cy="81232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Roboto" w:hAnsi="Roboto"/>
              <w:lang w:val="en-GB"/>
            </w:rPr>
            <w:id w:val="16720645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53" w:type="dxa"/>
              </w:tcPr>
              <w:p w14:paraId="74C6E28B" w14:textId="77A6515E" w:rsidR="0017409D" w:rsidRPr="00164D74" w:rsidRDefault="008428A6" w:rsidP="008428A6">
                <w:pPr>
                  <w:spacing w:before="120" w:after="120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</w:tr>
    </w:tbl>
    <w:p w14:paraId="0AA064D5" w14:textId="77777777" w:rsidR="0017409D" w:rsidRPr="00164D74" w:rsidRDefault="0017409D" w:rsidP="00F82358">
      <w:pPr>
        <w:rPr>
          <w:rFonts w:ascii="Roboto" w:hAnsi="Roboto"/>
          <w:lang w:val="en-GB"/>
        </w:rPr>
        <w:sectPr w:rsidR="0017409D" w:rsidRPr="00164D74" w:rsidSect="005C3F23">
          <w:pgSz w:w="23811" w:h="16838" w:orient="landscape" w:code="8"/>
          <w:pgMar w:top="1417" w:right="1417" w:bottom="1417" w:left="1417" w:header="708" w:footer="708" w:gutter="0"/>
          <w:cols w:space="708"/>
          <w:docGrid w:linePitch="360"/>
        </w:sectPr>
      </w:pPr>
    </w:p>
    <w:p w14:paraId="1D38F8DE" w14:textId="3BEB0CB1" w:rsidR="00A67017" w:rsidRPr="00164D74" w:rsidRDefault="00350AFF" w:rsidP="00F82358">
      <w:pPr>
        <w:rPr>
          <w:rFonts w:ascii="Roboto Black" w:hAnsi="Roboto Black"/>
          <w:sz w:val="32"/>
          <w:szCs w:val="32"/>
          <w:lang w:val="en-GB"/>
        </w:rPr>
      </w:pPr>
      <w:r>
        <w:rPr>
          <w:rFonts w:ascii="Roboto Black" w:hAnsi="Roboto Black"/>
          <w:sz w:val="32"/>
          <w:szCs w:val="32"/>
          <w:lang w:val="en-GB"/>
        </w:rPr>
        <w:lastRenderedPageBreak/>
        <w:t xml:space="preserve">Stop </w:t>
      </w:r>
      <w:r w:rsidR="00056029" w:rsidRPr="00164D74">
        <w:rPr>
          <w:rFonts w:ascii="Roboto Black" w:hAnsi="Roboto Black"/>
          <w:sz w:val="32"/>
          <w:szCs w:val="32"/>
          <w:lang w:val="en-GB"/>
        </w:rPr>
        <w:t xml:space="preserve">Design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0573" w:rsidRPr="00164D74" w14:paraId="5B0E0AC9" w14:textId="77777777" w:rsidTr="00720573">
        <w:trPr>
          <w:trHeight w:val="8059"/>
        </w:trPr>
        <w:sdt>
          <w:sdtPr>
            <w:rPr>
              <w:rFonts w:ascii="Roboto" w:hAnsi="Roboto"/>
              <w:lang w:val="en-GB"/>
            </w:rPr>
            <w:id w:val="-529723728"/>
            <w:showingPlcHdr/>
            <w:picture/>
          </w:sdtPr>
          <w:sdtEndPr/>
          <w:sdtContent>
            <w:tc>
              <w:tcPr>
                <w:tcW w:w="9062" w:type="dxa"/>
              </w:tcPr>
              <w:p w14:paraId="42E80B80" w14:textId="397CCBAC" w:rsidR="00720573" w:rsidRPr="00164D74" w:rsidRDefault="00B379BF" w:rsidP="00B836A1">
                <w:pPr>
                  <w:spacing w:before="120" w:after="120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Fonts w:ascii="Roboto" w:hAnsi="Roboto"/>
                    <w:noProof/>
                    <w:lang w:val="en-GB"/>
                  </w:rPr>
                  <w:drawing>
                    <wp:inline distT="0" distB="0" distL="0" distR="0" wp14:anchorId="1A76D658" wp14:editId="332C1BA7">
                      <wp:extent cx="5624195" cy="4837073"/>
                      <wp:effectExtent l="0" t="0" r="0" b="1905"/>
                      <wp:docPr id="55" name="obrázek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48711" cy="48581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E449C38" w14:textId="77777777" w:rsidR="00056029" w:rsidRPr="00164D74" w:rsidRDefault="00056029" w:rsidP="00F82358">
      <w:pPr>
        <w:rPr>
          <w:rFonts w:ascii="Roboto" w:hAnsi="Roboto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0573" w:rsidRPr="00164D74" w14:paraId="0FD9C3A1" w14:textId="77777777" w:rsidTr="00720573">
        <w:trPr>
          <w:trHeight w:val="4494"/>
        </w:trPr>
        <w:sdt>
          <w:sdtPr>
            <w:rPr>
              <w:rFonts w:ascii="Roboto" w:hAnsi="Roboto"/>
              <w:lang w:val="en-GB"/>
            </w:rPr>
            <w:id w:val="12510758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6BA0B8AD" w14:textId="00AAADAB" w:rsidR="00720573" w:rsidRPr="00164D74" w:rsidRDefault="00B379BF" w:rsidP="00B836A1">
                <w:pPr>
                  <w:spacing w:before="120" w:after="120" w:line="360" w:lineRule="auto"/>
                  <w:jc w:val="both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</w:tr>
    </w:tbl>
    <w:p w14:paraId="3EB8B074" w14:textId="77777777" w:rsidR="00B836A1" w:rsidRPr="00164D74" w:rsidRDefault="00B836A1" w:rsidP="00F82358">
      <w:pPr>
        <w:rPr>
          <w:rFonts w:ascii="Roboto" w:hAnsi="Roboto"/>
          <w:lang w:val="en-GB"/>
        </w:rPr>
        <w:sectPr w:rsidR="00B836A1" w:rsidRPr="00164D74" w:rsidSect="00B80E12">
          <w:pgSz w:w="11906" w:h="16838" w:code="9"/>
          <w:pgMar w:top="1417" w:right="1417" w:bottom="1417" w:left="1417" w:header="708" w:footer="708" w:gutter="0"/>
          <w:cols w:space="708"/>
          <w:docGrid w:linePitch="360"/>
        </w:sectPr>
      </w:pPr>
    </w:p>
    <w:p w14:paraId="17A20217" w14:textId="0D3D06CE" w:rsidR="00720573" w:rsidRPr="00164D74" w:rsidRDefault="004D7E20" w:rsidP="00D6662A">
      <w:pPr>
        <w:rPr>
          <w:rFonts w:ascii="Roboto Black" w:hAnsi="Roboto Black"/>
          <w:sz w:val="32"/>
          <w:szCs w:val="32"/>
          <w:lang w:val="en-GB"/>
        </w:rPr>
      </w:pPr>
      <w:r w:rsidRPr="004D7E20">
        <w:rPr>
          <w:rFonts w:ascii="Roboto Black" w:hAnsi="Roboto Black"/>
          <w:sz w:val="32"/>
          <w:szCs w:val="32"/>
          <w:lang w:val="en-GB"/>
        </w:rPr>
        <w:lastRenderedPageBreak/>
        <w:t>Processing of a proposal for a specific stop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67"/>
      </w:tblGrid>
      <w:tr w:rsidR="006A0F72" w:rsidRPr="00164D74" w14:paraId="44F74F3D" w14:textId="77777777" w:rsidTr="006A0F72">
        <w:trPr>
          <w:trHeight w:val="12879"/>
        </w:trPr>
        <w:tc>
          <w:tcPr>
            <w:tcW w:w="20967" w:type="dxa"/>
          </w:tcPr>
          <w:p w14:paraId="37474A39" w14:textId="77777777" w:rsidR="006A0F72" w:rsidRPr="00164D74" w:rsidRDefault="006A0F72" w:rsidP="000B2031">
            <w:pPr>
              <w:spacing w:before="120" w:after="120" w:line="360" w:lineRule="auto"/>
              <w:rPr>
                <w:rFonts w:ascii="Roboto" w:hAnsi="Roboto"/>
                <w:lang w:val="en-GB"/>
              </w:rPr>
            </w:pPr>
          </w:p>
        </w:tc>
      </w:tr>
    </w:tbl>
    <w:p w14:paraId="1DE0D358" w14:textId="77777777" w:rsidR="00590B2D" w:rsidRPr="00164D74" w:rsidRDefault="00590B2D" w:rsidP="000B2031">
      <w:pPr>
        <w:spacing w:before="120" w:after="120" w:line="360" w:lineRule="auto"/>
        <w:rPr>
          <w:rFonts w:ascii="Roboto" w:hAnsi="Roboto"/>
          <w:lang w:val="en-GB"/>
        </w:rPr>
      </w:pPr>
    </w:p>
    <w:p w14:paraId="76501EF1" w14:textId="77777777" w:rsidR="00C37E73" w:rsidRPr="00164D74" w:rsidRDefault="00C37E73" w:rsidP="000B2031">
      <w:pPr>
        <w:spacing w:before="120" w:after="120" w:line="360" w:lineRule="auto"/>
        <w:rPr>
          <w:rFonts w:ascii="Roboto" w:hAnsi="Roboto"/>
          <w:lang w:val="en-GB"/>
        </w:rPr>
        <w:sectPr w:rsidR="00C37E73" w:rsidRPr="00164D74" w:rsidSect="00590B2D">
          <w:pgSz w:w="23811" w:h="16838" w:orient="landscape" w:code="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14:paraId="514244A4" w14:textId="264C120E" w:rsidR="00C37E73" w:rsidRPr="00164D74" w:rsidRDefault="004D7E20" w:rsidP="000B2031">
      <w:pPr>
        <w:spacing w:before="120" w:after="120" w:line="360" w:lineRule="auto"/>
        <w:rPr>
          <w:rFonts w:ascii="Roboto Black" w:hAnsi="Roboto Black"/>
          <w:sz w:val="32"/>
          <w:szCs w:val="32"/>
          <w:lang w:val="en-GB"/>
        </w:rPr>
      </w:pPr>
      <w:r>
        <w:rPr>
          <w:rFonts w:ascii="Roboto Black" w:hAnsi="Roboto Black"/>
          <w:sz w:val="32"/>
          <w:szCs w:val="32"/>
          <w:lang w:val="en-GB"/>
        </w:rPr>
        <w:lastRenderedPageBreak/>
        <w:t>Budget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253"/>
      </w:tblGrid>
      <w:tr w:rsidR="00F172CA" w:rsidRPr="00164D74" w14:paraId="40D4DF9F" w14:textId="77777777" w:rsidTr="008A1CC1">
        <w:tc>
          <w:tcPr>
            <w:tcW w:w="4673" w:type="dxa"/>
            <w:vAlign w:val="center"/>
          </w:tcPr>
          <w:p w14:paraId="249A1232" w14:textId="30376CEB" w:rsidR="00F172CA" w:rsidRPr="00164D74" w:rsidRDefault="001E399E" w:rsidP="00657FA8">
            <w:pPr>
              <w:spacing w:before="40" w:line="360" w:lineRule="auto"/>
              <w:rPr>
                <w:rFonts w:ascii="Roboto" w:hAnsi="Roboto"/>
                <w:b/>
                <w:bCs/>
                <w:lang w:val="en-GB"/>
              </w:rPr>
            </w:pPr>
            <w:r w:rsidRPr="001E399E">
              <w:rPr>
                <w:rFonts w:ascii="Roboto" w:hAnsi="Roboto"/>
                <w:b/>
                <w:bCs/>
                <w:lang w:val="en-GB"/>
              </w:rPr>
              <w:t>Item description</w:t>
            </w:r>
          </w:p>
        </w:tc>
        <w:tc>
          <w:tcPr>
            <w:tcW w:w="4253" w:type="dxa"/>
            <w:vAlign w:val="center"/>
          </w:tcPr>
          <w:p w14:paraId="45B8D245" w14:textId="33B5C6A3" w:rsidR="00F172CA" w:rsidRPr="00164D74" w:rsidRDefault="00526ECF" w:rsidP="00657FA8">
            <w:pPr>
              <w:spacing w:before="40" w:line="360" w:lineRule="auto"/>
              <w:rPr>
                <w:rFonts w:ascii="Roboto" w:hAnsi="Roboto"/>
                <w:b/>
                <w:bCs/>
                <w:lang w:val="en-GB"/>
              </w:rPr>
            </w:pPr>
            <w:r>
              <w:rPr>
                <w:rFonts w:ascii="Roboto" w:hAnsi="Roboto"/>
                <w:b/>
                <w:bCs/>
                <w:lang w:val="en-GB"/>
              </w:rPr>
              <w:t>Price</w:t>
            </w:r>
            <w:r w:rsidR="00657FA8" w:rsidRPr="00164D74">
              <w:rPr>
                <w:rFonts w:ascii="Roboto" w:hAnsi="Roboto"/>
                <w:b/>
                <w:bCs/>
                <w:lang w:val="en-GB"/>
              </w:rPr>
              <w:t xml:space="preserve"> (</w:t>
            </w:r>
            <w:r w:rsidR="006B31CD">
              <w:rPr>
                <w:rFonts w:ascii="Roboto" w:hAnsi="Roboto"/>
                <w:b/>
                <w:bCs/>
                <w:lang w:val="en-GB"/>
              </w:rPr>
              <w:t>CZK</w:t>
            </w:r>
            <w:r w:rsidR="00657FA8" w:rsidRPr="00164D74">
              <w:rPr>
                <w:rFonts w:ascii="Roboto" w:hAnsi="Roboto"/>
                <w:b/>
                <w:bCs/>
                <w:lang w:val="en-GB"/>
              </w:rPr>
              <w:t>)</w:t>
            </w:r>
          </w:p>
        </w:tc>
      </w:tr>
      <w:tr w:rsidR="00F172CA" w:rsidRPr="00164D74" w14:paraId="720149E8" w14:textId="77777777" w:rsidTr="008A1CC1">
        <w:sdt>
          <w:sdtPr>
            <w:rPr>
              <w:rFonts w:ascii="Roboto" w:hAnsi="Roboto"/>
              <w:lang w:val="en-GB"/>
            </w:rPr>
            <w:id w:val="7179382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73" w:type="dxa"/>
                <w:vAlign w:val="center"/>
              </w:tcPr>
              <w:p w14:paraId="4193A30A" w14:textId="1E1CE3A1" w:rsidR="00F172CA" w:rsidRPr="00164D74" w:rsidRDefault="008A1CC1" w:rsidP="00657FA8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lang w:val="en-GB"/>
            </w:rPr>
            <w:id w:val="1659875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57E28D06" w14:textId="6C1DECCE" w:rsidR="00F172CA" w:rsidRPr="00164D74" w:rsidRDefault="008A1CC1" w:rsidP="00657FA8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</w:tr>
      <w:tr w:rsidR="00377492" w:rsidRPr="00164D74" w14:paraId="1004C0E4" w14:textId="77777777" w:rsidTr="008A1CC1">
        <w:sdt>
          <w:sdtPr>
            <w:rPr>
              <w:rFonts w:ascii="Roboto" w:hAnsi="Roboto"/>
              <w:lang w:val="en-GB"/>
            </w:rPr>
            <w:id w:val="-1212889182"/>
            <w:placeholder>
              <w:docPart w:val="476EBBADF2404B1D81437F6377845264"/>
            </w:placeholder>
            <w:showingPlcHdr/>
            <w:text/>
          </w:sdtPr>
          <w:sdtEndPr/>
          <w:sdtContent>
            <w:tc>
              <w:tcPr>
                <w:tcW w:w="4673" w:type="dxa"/>
                <w:vAlign w:val="center"/>
              </w:tcPr>
              <w:p w14:paraId="367D2CA3" w14:textId="4E25F50A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lang w:val="en-GB"/>
            </w:rPr>
            <w:id w:val="190500676"/>
            <w:placeholder>
              <w:docPart w:val="52AFD85C83764FC8859ED07E352BB14A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7B263DA8" w14:textId="41E96D77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</w:tr>
      <w:tr w:rsidR="00377492" w:rsidRPr="00164D74" w14:paraId="36BC983B" w14:textId="77777777" w:rsidTr="008A1CC1">
        <w:sdt>
          <w:sdtPr>
            <w:rPr>
              <w:rFonts w:ascii="Roboto" w:hAnsi="Roboto"/>
              <w:lang w:val="en-GB"/>
            </w:rPr>
            <w:id w:val="1901096581"/>
            <w:placeholder>
              <w:docPart w:val="9EA24EC8637744C4A799CCDA76DE3090"/>
            </w:placeholder>
            <w:showingPlcHdr/>
            <w:text/>
          </w:sdtPr>
          <w:sdtEndPr/>
          <w:sdtContent>
            <w:tc>
              <w:tcPr>
                <w:tcW w:w="4673" w:type="dxa"/>
                <w:vAlign w:val="center"/>
              </w:tcPr>
              <w:p w14:paraId="2168AC05" w14:textId="223079CD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lang w:val="en-GB"/>
            </w:rPr>
            <w:id w:val="-1812939503"/>
            <w:placeholder>
              <w:docPart w:val="37A0F05539B8466E88BA858AD593180E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479BF057" w14:textId="544866D2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</w:tr>
      <w:tr w:rsidR="00377492" w:rsidRPr="00164D74" w14:paraId="2D96B89B" w14:textId="77777777" w:rsidTr="008A1CC1">
        <w:sdt>
          <w:sdtPr>
            <w:rPr>
              <w:rFonts w:ascii="Roboto" w:hAnsi="Roboto"/>
              <w:lang w:val="en-GB"/>
            </w:rPr>
            <w:id w:val="-802152531"/>
            <w:placeholder>
              <w:docPart w:val="E7A6CC415F634445A4A2F82EBCE3DBA9"/>
            </w:placeholder>
            <w:showingPlcHdr/>
            <w:text/>
          </w:sdtPr>
          <w:sdtEndPr/>
          <w:sdtContent>
            <w:tc>
              <w:tcPr>
                <w:tcW w:w="4673" w:type="dxa"/>
                <w:vAlign w:val="center"/>
              </w:tcPr>
              <w:p w14:paraId="7C28E2E6" w14:textId="43B58F1F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lang w:val="en-GB"/>
            </w:rPr>
            <w:id w:val="594365402"/>
            <w:placeholder>
              <w:docPart w:val="FACE4585A9CF44C6ABA6860AAF638268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47959F18" w14:textId="169331FD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</w:tr>
      <w:tr w:rsidR="00377492" w:rsidRPr="00164D74" w14:paraId="5E79C297" w14:textId="77777777" w:rsidTr="008A1CC1">
        <w:sdt>
          <w:sdtPr>
            <w:rPr>
              <w:rFonts w:ascii="Roboto" w:hAnsi="Roboto"/>
              <w:lang w:val="en-GB"/>
            </w:rPr>
            <w:id w:val="-1540430631"/>
            <w:placeholder>
              <w:docPart w:val="CDB03C31AF784FC4B30279E9AA9EA18C"/>
            </w:placeholder>
            <w:showingPlcHdr/>
            <w:text/>
          </w:sdtPr>
          <w:sdtEndPr/>
          <w:sdtContent>
            <w:tc>
              <w:tcPr>
                <w:tcW w:w="4673" w:type="dxa"/>
                <w:vAlign w:val="center"/>
              </w:tcPr>
              <w:p w14:paraId="0A34D260" w14:textId="6695BDC4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lang w:val="en-GB"/>
            </w:rPr>
            <w:id w:val="-908152145"/>
            <w:placeholder>
              <w:docPart w:val="D82EA58DCE814F6399159584C317E3D8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27776BF7" w14:textId="2483EBD3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</w:tr>
      <w:tr w:rsidR="00377492" w:rsidRPr="00164D74" w14:paraId="5116F75A" w14:textId="77777777" w:rsidTr="008A1CC1">
        <w:sdt>
          <w:sdtPr>
            <w:rPr>
              <w:rFonts w:ascii="Roboto" w:hAnsi="Roboto"/>
              <w:lang w:val="en-GB"/>
            </w:rPr>
            <w:id w:val="-600115361"/>
            <w:placeholder>
              <w:docPart w:val="F6E97D051928414A8D8436E5CFB82174"/>
            </w:placeholder>
            <w:showingPlcHdr/>
            <w:text/>
          </w:sdtPr>
          <w:sdtEndPr/>
          <w:sdtContent>
            <w:tc>
              <w:tcPr>
                <w:tcW w:w="4673" w:type="dxa"/>
                <w:vAlign w:val="center"/>
              </w:tcPr>
              <w:p w14:paraId="002AFCCA" w14:textId="2D269556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lang w:val="en-GB"/>
            </w:rPr>
            <w:id w:val="1158191990"/>
            <w:placeholder>
              <w:docPart w:val="AE0383DC47194CAABEBEAC81242817BC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0C30945F" w14:textId="30C7201F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</w:tr>
      <w:tr w:rsidR="00377492" w:rsidRPr="00164D74" w14:paraId="4B2CAF4B" w14:textId="77777777" w:rsidTr="008A1CC1">
        <w:sdt>
          <w:sdtPr>
            <w:rPr>
              <w:rFonts w:ascii="Roboto" w:hAnsi="Roboto"/>
              <w:lang w:val="en-GB"/>
            </w:rPr>
            <w:id w:val="-2004040479"/>
            <w:placeholder>
              <w:docPart w:val="858F920BADB14CD48207CEAEC8FB6E3B"/>
            </w:placeholder>
            <w:showingPlcHdr/>
            <w:text/>
          </w:sdtPr>
          <w:sdtEndPr/>
          <w:sdtContent>
            <w:tc>
              <w:tcPr>
                <w:tcW w:w="4673" w:type="dxa"/>
                <w:vAlign w:val="center"/>
              </w:tcPr>
              <w:p w14:paraId="791C1906" w14:textId="2C6A9173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lang w:val="en-GB"/>
            </w:rPr>
            <w:id w:val="1945494616"/>
            <w:placeholder>
              <w:docPart w:val="B795C9087A1D4406AAC6591EAD0B9C6C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45F8F982" w14:textId="32D3D971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</w:tr>
      <w:tr w:rsidR="00377492" w:rsidRPr="00164D74" w14:paraId="0E66134C" w14:textId="77777777" w:rsidTr="008A1CC1">
        <w:sdt>
          <w:sdtPr>
            <w:rPr>
              <w:rFonts w:ascii="Roboto" w:hAnsi="Roboto"/>
              <w:lang w:val="en-GB"/>
            </w:rPr>
            <w:id w:val="837656050"/>
            <w:placeholder>
              <w:docPart w:val="EEDE97CFE091422C985BAFEDD83C77F6"/>
            </w:placeholder>
            <w:showingPlcHdr/>
            <w:text/>
          </w:sdtPr>
          <w:sdtEndPr/>
          <w:sdtContent>
            <w:tc>
              <w:tcPr>
                <w:tcW w:w="4673" w:type="dxa"/>
                <w:vAlign w:val="center"/>
              </w:tcPr>
              <w:p w14:paraId="4E652E06" w14:textId="56C86B9D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lang w:val="en-GB"/>
            </w:rPr>
            <w:id w:val="-182054213"/>
            <w:placeholder>
              <w:docPart w:val="324DDE887DCB4510BC95BD63A37C745C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1AA3865B" w14:textId="66259B42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</w:tr>
      <w:tr w:rsidR="00377492" w:rsidRPr="00164D74" w14:paraId="045B1260" w14:textId="77777777" w:rsidTr="008A1CC1">
        <w:sdt>
          <w:sdtPr>
            <w:rPr>
              <w:rFonts w:ascii="Roboto" w:hAnsi="Roboto"/>
              <w:lang w:val="en-GB"/>
            </w:rPr>
            <w:id w:val="-1112750983"/>
            <w:placeholder>
              <w:docPart w:val="481A99E402CE406396294328B336E251"/>
            </w:placeholder>
            <w:showingPlcHdr/>
            <w:text/>
          </w:sdtPr>
          <w:sdtEndPr/>
          <w:sdtContent>
            <w:tc>
              <w:tcPr>
                <w:tcW w:w="4673" w:type="dxa"/>
                <w:vAlign w:val="center"/>
              </w:tcPr>
              <w:p w14:paraId="7CFF13F6" w14:textId="587DAF50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lang w:val="en-GB"/>
            </w:rPr>
            <w:id w:val="-2031710242"/>
            <w:placeholder>
              <w:docPart w:val="02531758DD714697A3C75169401D4089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60ADBDE6" w14:textId="4DBB2206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</w:tr>
      <w:tr w:rsidR="00377492" w:rsidRPr="00164D74" w14:paraId="3C364875" w14:textId="77777777" w:rsidTr="008A1CC1">
        <w:sdt>
          <w:sdtPr>
            <w:rPr>
              <w:rFonts w:ascii="Roboto" w:hAnsi="Roboto"/>
              <w:lang w:val="en-GB"/>
            </w:rPr>
            <w:id w:val="-247273984"/>
            <w:placeholder>
              <w:docPart w:val="E7CE0C72434E45E69C2EBB45763AD8C6"/>
            </w:placeholder>
            <w:showingPlcHdr/>
            <w:text/>
          </w:sdtPr>
          <w:sdtEndPr/>
          <w:sdtContent>
            <w:tc>
              <w:tcPr>
                <w:tcW w:w="4673" w:type="dxa"/>
                <w:vAlign w:val="center"/>
              </w:tcPr>
              <w:p w14:paraId="34DC9CFB" w14:textId="02B55A34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lang w:val="en-GB"/>
            </w:rPr>
            <w:id w:val="473111827"/>
            <w:placeholder>
              <w:docPart w:val="A0C760B6AD614AA9B2BF7BAA6EE8CF1C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0E7F1431" w14:textId="6080E7EE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</w:tr>
      <w:tr w:rsidR="00377492" w:rsidRPr="00164D74" w14:paraId="7090BD88" w14:textId="77777777" w:rsidTr="008A1CC1">
        <w:sdt>
          <w:sdtPr>
            <w:rPr>
              <w:rFonts w:ascii="Roboto" w:hAnsi="Roboto"/>
              <w:lang w:val="en-GB"/>
            </w:rPr>
            <w:id w:val="844676009"/>
            <w:placeholder>
              <w:docPart w:val="011A9D1794F64E00849AFAC93CFC5135"/>
            </w:placeholder>
            <w:showingPlcHdr/>
            <w:text/>
          </w:sdtPr>
          <w:sdtEndPr/>
          <w:sdtContent>
            <w:tc>
              <w:tcPr>
                <w:tcW w:w="4673" w:type="dxa"/>
                <w:vAlign w:val="center"/>
              </w:tcPr>
              <w:p w14:paraId="0986943D" w14:textId="53BCFD7E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lang w:val="en-GB"/>
            </w:rPr>
            <w:id w:val="406738333"/>
            <w:placeholder>
              <w:docPart w:val="D32D387DBB084CEDA367C023AD1CC5D6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0AF19293" w14:textId="59075BF2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</w:tr>
      <w:tr w:rsidR="00377492" w:rsidRPr="00164D74" w14:paraId="310D2833" w14:textId="77777777" w:rsidTr="008A1CC1">
        <w:sdt>
          <w:sdtPr>
            <w:rPr>
              <w:rFonts w:ascii="Roboto" w:hAnsi="Roboto"/>
              <w:lang w:val="en-GB"/>
            </w:rPr>
            <w:id w:val="-1509753859"/>
            <w:placeholder>
              <w:docPart w:val="1EA7E3DF6E344F3A9EAAC8A1D1F99F99"/>
            </w:placeholder>
            <w:showingPlcHdr/>
            <w:text/>
          </w:sdtPr>
          <w:sdtEndPr/>
          <w:sdtContent>
            <w:tc>
              <w:tcPr>
                <w:tcW w:w="4673" w:type="dxa"/>
                <w:vAlign w:val="center"/>
              </w:tcPr>
              <w:p w14:paraId="7BC40A15" w14:textId="441C60A2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lang w:val="en-GB"/>
            </w:rPr>
            <w:id w:val="1424220354"/>
            <w:placeholder>
              <w:docPart w:val="E3D36B6D3A824E7C8F1D5F411ACF5665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2AC3B540" w14:textId="7602C6F8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</w:tr>
      <w:tr w:rsidR="00377492" w:rsidRPr="00164D74" w14:paraId="442CD349" w14:textId="77777777" w:rsidTr="008A1CC1">
        <w:sdt>
          <w:sdtPr>
            <w:rPr>
              <w:rFonts w:ascii="Roboto" w:hAnsi="Roboto"/>
              <w:lang w:val="en-GB"/>
            </w:rPr>
            <w:id w:val="-1889641219"/>
            <w:placeholder>
              <w:docPart w:val="902FFAF94F3F494CB084C6D66E2DE9C4"/>
            </w:placeholder>
            <w:showingPlcHdr/>
            <w:text/>
          </w:sdtPr>
          <w:sdtEndPr/>
          <w:sdtContent>
            <w:tc>
              <w:tcPr>
                <w:tcW w:w="4673" w:type="dxa"/>
                <w:vAlign w:val="center"/>
              </w:tcPr>
              <w:p w14:paraId="60CBFF19" w14:textId="537F013A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lang w:val="en-GB"/>
            </w:rPr>
            <w:id w:val="-1814093048"/>
            <w:placeholder>
              <w:docPart w:val="5296DA7F839742168A7F520554E9C6BC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0D06425E" w14:textId="24150AF0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</w:tr>
      <w:tr w:rsidR="00377492" w:rsidRPr="00164D74" w14:paraId="120F881B" w14:textId="77777777" w:rsidTr="008A1CC1">
        <w:sdt>
          <w:sdtPr>
            <w:rPr>
              <w:rFonts w:ascii="Roboto" w:hAnsi="Roboto"/>
              <w:lang w:val="en-GB"/>
            </w:rPr>
            <w:id w:val="1035931673"/>
            <w:placeholder>
              <w:docPart w:val="131A091B576C4C7A834BDC28A5C7EBDD"/>
            </w:placeholder>
            <w:showingPlcHdr/>
            <w:text/>
          </w:sdtPr>
          <w:sdtEndPr/>
          <w:sdtContent>
            <w:tc>
              <w:tcPr>
                <w:tcW w:w="4673" w:type="dxa"/>
                <w:vAlign w:val="center"/>
              </w:tcPr>
              <w:p w14:paraId="06B267C6" w14:textId="680539A8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lang w:val="en-GB"/>
            </w:rPr>
            <w:id w:val="-1193684350"/>
            <w:placeholder>
              <w:docPart w:val="FA18EA780FEC4A5CA8DFFE61E53F7E12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0543B8A7" w14:textId="1AE542C9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</w:tr>
      <w:tr w:rsidR="00377492" w:rsidRPr="00164D74" w14:paraId="47FED1B0" w14:textId="77777777" w:rsidTr="008A1CC1">
        <w:sdt>
          <w:sdtPr>
            <w:rPr>
              <w:rFonts w:ascii="Roboto" w:hAnsi="Roboto"/>
              <w:lang w:val="en-GB"/>
            </w:rPr>
            <w:id w:val="-926421065"/>
            <w:placeholder>
              <w:docPart w:val="1031B96934B54C89BF70CC6068456616"/>
            </w:placeholder>
            <w:showingPlcHdr/>
            <w:text/>
          </w:sdtPr>
          <w:sdtEndPr/>
          <w:sdtContent>
            <w:tc>
              <w:tcPr>
                <w:tcW w:w="4673" w:type="dxa"/>
                <w:vAlign w:val="center"/>
              </w:tcPr>
              <w:p w14:paraId="5135033A" w14:textId="53F3C9F2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lang w:val="en-GB"/>
            </w:rPr>
            <w:id w:val="-72590165"/>
            <w:placeholder>
              <w:docPart w:val="A31A70A2C3AE47BDAB85E623CA140C8E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79C9A654" w14:textId="3AF2A29E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</w:tr>
      <w:tr w:rsidR="00377492" w:rsidRPr="00164D74" w14:paraId="2D0E4995" w14:textId="77777777" w:rsidTr="008A1CC1">
        <w:sdt>
          <w:sdtPr>
            <w:rPr>
              <w:rFonts w:ascii="Roboto" w:hAnsi="Roboto"/>
              <w:lang w:val="en-GB"/>
            </w:rPr>
            <w:id w:val="-803547769"/>
            <w:placeholder>
              <w:docPart w:val="2A9E1963F4CD40A8964834282DDC22BA"/>
            </w:placeholder>
            <w:showingPlcHdr/>
            <w:text/>
          </w:sdtPr>
          <w:sdtEndPr/>
          <w:sdtContent>
            <w:tc>
              <w:tcPr>
                <w:tcW w:w="4673" w:type="dxa"/>
                <w:vAlign w:val="center"/>
              </w:tcPr>
              <w:p w14:paraId="15BF1971" w14:textId="02833520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lang w:val="en-GB"/>
            </w:rPr>
            <w:id w:val="1339892181"/>
            <w:placeholder>
              <w:docPart w:val="3681C4B8677F4E22BF0ED3F6B330167D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5F3FC8FC" w14:textId="208F56ED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</w:tr>
      <w:tr w:rsidR="00377492" w:rsidRPr="00164D74" w14:paraId="6AF479E3" w14:textId="77777777" w:rsidTr="008A1CC1">
        <w:sdt>
          <w:sdtPr>
            <w:rPr>
              <w:rFonts w:ascii="Roboto" w:hAnsi="Roboto"/>
              <w:lang w:val="en-GB"/>
            </w:rPr>
            <w:id w:val="74176126"/>
            <w:placeholder>
              <w:docPart w:val="AB3145002BEE4EADB99FD78EF6E90635"/>
            </w:placeholder>
            <w:showingPlcHdr/>
            <w:text/>
          </w:sdtPr>
          <w:sdtEndPr/>
          <w:sdtContent>
            <w:tc>
              <w:tcPr>
                <w:tcW w:w="4673" w:type="dxa"/>
                <w:vAlign w:val="center"/>
              </w:tcPr>
              <w:p w14:paraId="1829B166" w14:textId="7BA89F76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lang w:val="en-GB"/>
            </w:rPr>
            <w:id w:val="824167344"/>
            <w:placeholder>
              <w:docPart w:val="69BE249305474565B8038F8E387098D5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1287487C" w14:textId="43AF4494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</w:tr>
      <w:tr w:rsidR="00377492" w:rsidRPr="00164D74" w14:paraId="07942770" w14:textId="77777777" w:rsidTr="008A1CC1">
        <w:sdt>
          <w:sdtPr>
            <w:rPr>
              <w:rFonts w:ascii="Roboto" w:hAnsi="Roboto"/>
              <w:lang w:val="en-GB"/>
            </w:rPr>
            <w:id w:val="818311062"/>
            <w:placeholder>
              <w:docPart w:val="B1E9D4C753114EE19C47C69AC2CC22C4"/>
            </w:placeholder>
            <w:showingPlcHdr/>
            <w:text/>
          </w:sdtPr>
          <w:sdtEndPr/>
          <w:sdtContent>
            <w:tc>
              <w:tcPr>
                <w:tcW w:w="4673" w:type="dxa"/>
                <w:vAlign w:val="center"/>
              </w:tcPr>
              <w:p w14:paraId="3FF4E630" w14:textId="1CADA696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lang w:val="en-GB"/>
            </w:rPr>
            <w:id w:val="-1761907004"/>
            <w:placeholder>
              <w:docPart w:val="CC28A76117864FCFAC90216B348EF238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312F887E" w14:textId="541E0B36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</w:tr>
      <w:tr w:rsidR="00377492" w:rsidRPr="00164D74" w14:paraId="167F9003" w14:textId="77777777" w:rsidTr="008A1CC1">
        <w:sdt>
          <w:sdtPr>
            <w:rPr>
              <w:rFonts w:ascii="Roboto" w:hAnsi="Roboto"/>
              <w:lang w:val="en-GB"/>
            </w:rPr>
            <w:id w:val="1537937821"/>
            <w:placeholder>
              <w:docPart w:val="547B437DFF8B4DF48CD2CB6F18099684"/>
            </w:placeholder>
            <w:showingPlcHdr/>
            <w:text/>
          </w:sdtPr>
          <w:sdtEndPr/>
          <w:sdtContent>
            <w:tc>
              <w:tcPr>
                <w:tcW w:w="4673" w:type="dxa"/>
                <w:vAlign w:val="center"/>
              </w:tcPr>
              <w:p w14:paraId="59B9A91C" w14:textId="0577A50D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lang w:val="en-GB"/>
            </w:rPr>
            <w:id w:val="-2090377623"/>
            <w:placeholder>
              <w:docPart w:val="666581E421E14531948FF2D4BBA2F7A7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42998491" w14:textId="21144D6A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</w:tr>
      <w:tr w:rsidR="00377492" w:rsidRPr="00164D74" w14:paraId="67ED5A74" w14:textId="77777777" w:rsidTr="008A1CC1">
        <w:sdt>
          <w:sdtPr>
            <w:rPr>
              <w:rFonts w:ascii="Roboto" w:hAnsi="Roboto"/>
              <w:lang w:val="en-GB"/>
            </w:rPr>
            <w:id w:val="-1319029132"/>
            <w:placeholder>
              <w:docPart w:val="DE497F74A34440378B7334A6E1478EE9"/>
            </w:placeholder>
            <w:showingPlcHdr/>
            <w:text/>
          </w:sdtPr>
          <w:sdtEndPr/>
          <w:sdtContent>
            <w:tc>
              <w:tcPr>
                <w:tcW w:w="4673" w:type="dxa"/>
                <w:vAlign w:val="center"/>
              </w:tcPr>
              <w:p w14:paraId="36C474B1" w14:textId="28F00378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lang w:val="en-GB"/>
            </w:rPr>
            <w:id w:val="-1453317118"/>
            <w:placeholder>
              <w:docPart w:val="BFBFF282908B4AB3BE907DA70A764DDB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29BD8D95" w14:textId="5F83D038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</w:tr>
      <w:tr w:rsidR="00377492" w:rsidRPr="00164D74" w14:paraId="2DE1AC95" w14:textId="77777777" w:rsidTr="008A1CC1">
        <w:sdt>
          <w:sdtPr>
            <w:rPr>
              <w:rFonts w:ascii="Roboto" w:hAnsi="Roboto"/>
              <w:lang w:val="en-GB"/>
            </w:rPr>
            <w:id w:val="-864132138"/>
            <w:placeholder>
              <w:docPart w:val="77932081D87B4BAC979C9370AA61DCD4"/>
            </w:placeholder>
            <w:showingPlcHdr/>
            <w:text/>
          </w:sdtPr>
          <w:sdtEndPr/>
          <w:sdtContent>
            <w:tc>
              <w:tcPr>
                <w:tcW w:w="4673" w:type="dxa"/>
                <w:vAlign w:val="center"/>
              </w:tcPr>
              <w:p w14:paraId="17B3FF5E" w14:textId="2FA03FA6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lang w:val="en-GB"/>
            </w:rPr>
            <w:id w:val="313452087"/>
            <w:placeholder>
              <w:docPart w:val="CC80C613C16F4BC0AE56F65D390B0AF5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6F5869D9" w14:textId="219DBA07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</w:tr>
      <w:tr w:rsidR="00377492" w:rsidRPr="00164D74" w14:paraId="0F78B5AE" w14:textId="77777777" w:rsidTr="008A1CC1">
        <w:sdt>
          <w:sdtPr>
            <w:rPr>
              <w:rFonts w:ascii="Roboto" w:hAnsi="Roboto"/>
              <w:lang w:val="en-GB"/>
            </w:rPr>
            <w:id w:val="-379633483"/>
            <w:placeholder>
              <w:docPart w:val="D3B4B8AAD77441E092772247A5AC70E6"/>
            </w:placeholder>
            <w:showingPlcHdr/>
            <w:text/>
          </w:sdtPr>
          <w:sdtEndPr/>
          <w:sdtContent>
            <w:tc>
              <w:tcPr>
                <w:tcW w:w="4673" w:type="dxa"/>
                <w:vAlign w:val="center"/>
              </w:tcPr>
              <w:p w14:paraId="7840A68F" w14:textId="54FF6CBE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lang w:val="en-GB"/>
            </w:rPr>
            <w:id w:val="1710062809"/>
            <w:placeholder>
              <w:docPart w:val="08D00E34FE034F9BB96911341CD83F27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6342A9CB" w14:textId="7A6F2E60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</w:tr>
      <w:tr w:rsidR="00377492" w:rsidRPr="00164D74" w14:paraId="728E1E89" w14:textId="77777777" w:rsidTr="008A1CC1">
        <w:sdt>
          <w:sdtPr>
            <w:rPr>
              <w:rFonts w:ascii="Roboto" w:hAnsi="Roboto"/>
              <w:lang w:val="en-GB"/>
            </w:rPr>
            <w:id w:val="-2027778862"/>
            <w:placeholder>
              <w:docPart w:val="67747F6D93A74D3CBDF7D7A7AA277B30"/>
            </w:placeholder>
            <w:showingPlcHdr/>
            <w:text/>
          </w:sdtPr>
          <w:sdtEndPr/>
          <w:sdtContent>
            <w:tc>
              <w:tcPr>
                <w:tcW w:w="4673" w:type="dxa"/>
                <w:vAlign w:val="center"/>
              </w:tcPr>
              <w:p w14:paraId="24DE7B07" w14:textId="54B79ED0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lang w:val="en-GB"/>
            </w:rPr>
            <w:id w:val="662904103"/>
            <w:placeholder>
              <w:docPart w:val="667529D0D5A04D21A1C5F604CD9E6104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06227278" w14:textId="4E5AEB5C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</w:tr>
      <w:tr w:rsidR="00377492" w:rsidRPr="00164D74" w14:paraId="092587A1" w14:textId="77777777" w:rsidTr="008A1CC1">
        <w:sdt>
          <w:sdtPr>
            <w:rPr>
              <w:rFonts w:ascii="Roboto" w:hAnsi="Roboto"/>
              <w:lang w:val="en-GB"/>
            </w:rPr>
            <w:id w:val="1467002558"/>
            <w:placeholder>
              <w:docPart w:val="BEA8E9250C004368B74BF17C124B0A15"/>
            </w:placeholder>
            <w:showingPlcHdr/>
            <w:text/>
          </w:sdtPr>
          <w:sdtEndPr/>
          <w:sdtContent>
            <w:tc>
              <w:tcPr>
                <w:tcW w:w="4673" w:type="dxa"/>
                <w:vAlign w:val="center"/>
              </w:tcPr>
              <w:p w14:paraId="51366FC5" w14:textId="0712521E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lang w:val="en-GB"/>
            </w:rPr>
            <w:id w:val="-1503663280"/>
            <w:placeholder>
              <w:docPart w:val="A5B321F7998B431C9024C36E409F7765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306AB81A" w14:textId="60FE1C18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</w:tr>
      <w:tr w:rsidR="00377492" w:rsidRPr="00164D74" w14:paraId="4DF7BDA6" w14:textId="77777777" w:rsidTr="008A1CC1">
        <w:sdt>
          <w:sdtPr>
            <w:rPr>
              <w:rFonts w:ascii="Roboto" w:hAnsi="Roboto"/>
              <w:lang w:val="en-GB"/>
            </w:rPr>
            <w:id w:val="-2118432557"/>
            <w:placeholder>
              <w:docPart w:val="3998D0C492294BBDBC17A6D22FC97A9F"/>
            </w:placeholder>
            <w:showingPlcHdr/>
            <w:text/>
          </w:sdtPr>
          <w:sdtEndPr/>
          <w:sdtContent>
            <w:tc>
              <w:tcPr>
                <w:tcW w:w="4673" w:type="dxa"/>
                <w:vAlign w:val="center"/>
              </w:tcPr>
              <w:p w14:paraId="7FD0D838" w14:textId="0F16B29C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lang w:val="en-GB"/>
            </w:rPr>
            <w:id w:val="61915183"/>
            <w:placeholder>
              <w:docPart w:val="F9BDEB0220DF422FBBD9259BDEF07327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0A03C70C" w14:textId="2175951E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</w:tr>
      <w:tr w:rsidR="00377492" w:rsidRPr="00164D74" w14:paraId="64663E17" w14:textId="77777777" w:rsidTr="008A1CC1">
        <w:sdt>
          <w:sdtPr>
            <w:rPr>
              <w:rFonts w:ascii="Roboto" w:hAnsi="Roboto"/>
              <w:lang w:val="en-GB"/>
            </w:rPr>
            <w:id w:val="-1138645931"/>
            <w:placeholder>
              <w:docPart w:val="8217FDBF33B844D69887BF126D97BE44"/>
            </w:placeholder>
            <w:showingPlcHdr/>
            <w:text/>
          </w:sdtPr>
          <w:sdtEndPr/>
          <w:sdtContent>
            <w:tc>
              <w:tcPr>
                <w:tcW w:w="4673" w:type="dxa"/>
                <w:vAlign w:val="center"/>
              </w:tcPr>
              <w:p w14:paraId="34335C2D" w14:textId="5C669899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lang w:val="en-GB"/>
            </w:rPr>
            <w:id w:val="2099057620"/>
            <w:placeholder>
              <w:docPart w:val="BBDFB497B54D4A84B1FAC3A1D6A5A25C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31640024" w14:textId="7722F5D9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</w:tr>
      <w:tr w:rsidR="00377492" w:rsidRPr="00164D74" w14:paraId="68BD9BF5" w14:textId="77777777" w:rsidTr="008A1CC1">
        <w:sdt>
          <w:sdtPr>
            <w:rPr>
              <w:rFonts w:ascii="Roboto" w:hAnsi="Roboto"/>
              <w:lang w:val="en-GB"/>
            </w:rPr>
            <w:id w:val="-1696841308"/>
            <w:placeholder>
              <w:docPart w:val="E5F46B60818D4119B27BC6903F1CDA48"/>
            </w:placeholder>
            <w:showingPlcHdr/>
            <w:text/>
          </w:sdtPr>
          <w:sdtEndPr/>
          <w:sdtContent>
            <w:tc>
              <w:tcPr>
                <w:tcW w:w="4673" w:type="dxa"/>
                <w:vAlign w:val="center"/>
              </w:tcPr>
              <w:p w14:paraId="4168F077" w14:textId="3C0043F1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Roboto" w:hAnsi="Roboto"/>
              <w:lang w:val="en-GB"/>
            </w:rPr>
            <w:id w:val="-680967060"/>
            <w:placeholder>
              <w:docPart w:val="CCA34AE5771A41E6BA57A894F2627F04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71DDE596" w14:textId="18DEB8EA" w:rsidR="00377492" w:rsidRPr="00164D74" w:rsidRDefault="00377492" w:rsidP="00377492">
                <w:pPr>
                  <w:spacing w:before="4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</w:tr>
      <w:tr w:rsidR="00657FA8" w:rsidRPr="00164D74" w14:paraId="25674563" w14:textId="77777777" w:rsidTr="008A1CC1">
        <w:tc>
          <w:tcPr>
            <w:tcW w:w="4673" w:type="dxa"/>
            <w:vAlign w:val="center"/>
          </w:tcPr>
          <w:p w14:paraId="4D14F892" w14:textId="49B1DA87" w:rsidR="00657FA8" w:rsidRPr="00164D74" w:rsidRDefault="00BE6252" w:rsidP="00657FA8">
            <w:pPr>
              <w:spacing w:before="40" w:line="360" w:lineRule="auto"/>
              <w:rPr>
                <w:rFonts w:ascii="Roboto" w:hAnsi="Roboto"/>
                <w:b/>
                <w:bCs/>
                <w:lang w:val="en-GB"/>
              </w:rPr>
            </w:pPr>
            <w:r>
              <w:rPr>
                <w:rFonts w:ascii="Roboto" w:hAnsi="Roboto"/>
                <w:b/>
                <w:bCs/>
                <w:lang w:val="en-GB"/>
              </w:rPr>
              <w:t>Total</w:t>
            </w:r>
          </w:p>
        </w:tc>
        <w:sdt>
          <w:sdtPr>
            <w:rPr>
              <w:rFonts w:ascii="Roboto" w:hAnsi="Roboto"/>
              <w:lang w:val="en-GB"/>
            </w:rPr>
            <w:id w:val="-1540125248"/>
            <w:placeholder>
              <w:docPart w:val="00344D6104C24F42B0C2E53CCA513647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3890C877" w14:textId="263A945D" w:rsidR="00657FA8" w:rsidRPr="00164D74" w:rsidRDefault="00377492" w:rsidP="00657FA8">
                <w:pPr>
                  <w:spacing w:before="40" w:line="360" w:lineRule="auto"/>
                  <w:rPr>
                    <w:rFonts w:ascii="Roboto" w:hAnsi="Roboto"/>
                    <w:b/>
                    <w:bCs/>
                    <w:lang w:val="en-GB"/>
                  </w:rPr>
                </w:pPr>
                <w:r w:rsidRPr="00164D74">
                  <w:rPr>
                    <w:rStyle w:val="Zstupntext"/>
                    <w:b/>
                    <w:bCs/>
                    <w:lang w:val="en-GB"/>
                  </w:rPr>
                  <w:t>Klikněte nebo klepněte sem a zadejte text.</w:t>
                </w:r>
              </w:p>
            </w:tc>
          </w:sdtContent>
        </w:sdt>
      </w:tr>
    </w:tbl>
    <w:p w14:paraId="2F7BF78B" w14:textId="77777777" w:rsidR="00657FA8" w:rsidRPr="00164D74" w:rsidRDefault="00657FA8" w:rsidP="00C37E73">
      <w:pPr>
        <w:spacing w:before="120" w:after="120" w:line="360" w:lineRule="auto"/>
        <w:rPr>
          <w:rFonts w:ascii="Roboto" w:hAnsi="Roboto"/>
          <w:lang w:val="en-GB"/>
        </w:rPr>
        <w:sectPr w:rsidR="00657FA8" w:rsidRPr="00164D74" w:rsidSect="00C37E73">
          <w:pgSz w:w="11906" w:h="16838" w:code="9"/>
          <w:pgMar w:top="1417" w:right="1417" w:bottom="1417" w:left="1417" w:header="708" w:footer="708" w:gutter="0"/>
          <w:cols w:space="708"/>
          <w:docGrid w:linePitch="360"/>
        </w:sectPr>
      </w:pPr>
    </w:p>
    <w:p w14:paraId="1B53754A" w14:textId="7310219A" w:rsidR="00C37E73" w:rsidRPr="00164D74" w:rsidRDefault="004D7E20" w:rsidP="00C37E73">
      <w:pPr>
        <w:spacing w:before="120" w:after="120" w:line="360" w:lineRule="auto"/>
        <w:rPr>
          <w:rFonts w:ascii="Roboto Black" w:hAnsi="Roboto Black"/>
          <w:sz w:val="32"/>
          <w:szCs w:val="32"/>
          <w:lang w:val="en-GB"/>
        </w:rPr>
      </w:pPr>
      <w:proofErr w:type="spellStart"/>
      <w:r>
        <w:rPr>
          <w:rFonts w:ascii="Roboto Black" w:hAnsi="Roboto Black"/>
          <w:sz w:val="32"/>
          <w:szCs w:val="32"/>
          <w:lang w:val="en-GB"/>
        </w:rPr>
        <w:lastRenderedPageBreak/>
        <w:t>Sustainabily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2EB1" w:rsidRPr="00164D74" w14:paraId="0B299754" w14:textId="77777777" w:rsidTr="00F42EB1">
        <w:trPr>
          <w:trHeight w:val="5821"/>
        </w:trPr>
        <w:sdt>
          <w:sdtPr>
            <w:rPr>
              <w:rFonts w:ascii="Roboto" w:hAnsi="Roboto"/>
              <w:lang w:val="en-GB"/>
            </w:rPr>
            <w:id w:val="-17714633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2249FADC" w14:textId="01443615" w:rsidR="00F42EB1" w:rsidRPr="00164D74" w:rsidRDefault="00377492" w:rsidP="00C37E73">
                <w:pPr>
                  <w:spacing w:before="120" w:after="120" w:line="360" w:lineRule="auto"/>
                  <w:rPr>
                    <w:rFonts w:ascii="Roboto" w:hAnsi="Roboto"/>
                    <w:lang w:val="en-GB"/>
                  </w:rPr>
                </w:pPr>
                <w:r w:rsidRPr="00164D74">
                  <w:rPr>
                    <w:rStyle w:val="Zstupntext"/>
                    <w:lang w:val="en-GB"/>
                  </w:rPr>
                  <w:t>Klikněte nebo klepněte sem a zadejte text.</w:t>
                </w:r>
              </w:p>
            </w:tc>
          </w:sdtContent>
        </w:sdt>
      </w:tr>
    </w:tbl>
    <w:p w14:paraId="366D6372" w14:textId="77777777" w:rsidR="00F42EB1" w:rsidRPr="00164D74" w:rsidRDefault="00F42EB1" w:rsidP="00C37E73">
      <w:pPr>
        <w:spacing w:before="120" w:after="120" w:line="360" w:lineRule="auto"/>
        <w:rPr>
          <w:rFonts w:ascii="Roboto" w:hAnsi="Roboto"/>
          <w:lang w:val="en-GB"/>
        </w:rPr>
      </w:pPr>
    </w:p>
    <w:p w14:paraId="0F664F44" w14:textId="77777777" w:rsidR="00AB0E23" w:rsidRPr="00164D74" w:rsidRDefault="00AB0E23" w:rsidP="00C37E73">
      <w:pPr>
        <w:spacing w:before="120" w:after="120" w:line="360" w:lineRule="auto"/>
        <w:rPr>
          <w:rFonts w:ascii="Roboto" w:hAnsi="Roboto"/>
          <w:lang w:val="en-GB"/>
        </w:rPr>
      </w:pPr>
    </w:p>
    <w:sectPr w:rsidR="00AB0E23" w:rsidRPr="00164D74" w:rsidSect="00C37E73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3894F" w14:textId="77777777" w:rsidR="00413B19" w:rsidRDefault="00413B19" w:rsidP="00DA5EE3">
      <w:pPr>
        <w:spacing w:after="0" w:line="240" w:lineRule="auto"/>
      </w:pPr>
      <w:r>
        <w:separator/>
      </w:r>
    </w:p>
  </w:endnote>
  <w:endnote w:type="continuationSeparator" w:id="0">
    <w:p w14:paraId="48A77F41" w14:textId="77777777" w:rsidR="00413B19" w:rsidRDefault="00413B19" w:rsidP="00DA5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BB454" w14:textId="338F222E" w:rsidR="00BD6A19" w:rsidRDefault="00BD6A19" w:rsidP="00BD6A19">
    <w:pPr>
      <w:pStyle w:val="Zpat"/>
      <w:ind w:left="1416"/>
    </w:pPr>
    <w:r>
      <w:rPr>
        <w:rFonts w:eastAsia="Times New Roman"/>
        <w:noProof/>
      </w:rPr>
      <w:drawing>
        <wp:anchor distT="0" distB="0" distL="114300" distR="114300" simplePos="0" relativeHeight="251659264" behindDoc="1" locked="0" layoutInCell="1" allowOverlap="1" wp14:anchorId="151F0BC7" wp14:editId="13A9B529">
          <wp:simplePos x="0" y="0"/>
          <wp:positionH relativeFrom="margin">
            <wp:align>right</wp:align>
          </wp:positionH>
          <wp:positionV relativeFrom="paragraph">
            <wp:posOffset>-215192</wp:posOffset>
          </wp:positionV>
          <wp:extent cx="649840" cy="632935"/>
          <wp:effectExtent l="0" t="0" r="0" b="0"/>
          <wp:wrapNone/>
          <wp:docPr id="53" name="Obrázek 53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Obrázek 53" descr="Obsah obrázku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840" cy="63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FDC33" w14:textId="77777777" w:rsidR="00413B19" w:rsidRDefault="00413B19" w:rsidP="00DA5EE3">
      <w:pPr>
        <w:spacing w:after="0" w:line="240" w:lineRule="auto"/>
      </w:pPr>
      <w:r>
        <w:separator/>
      </w:r>
    </w:p>
  </w:footnote>
  <w:footnote w:type="continuationSeparator" w:id="0">
    <w:p w14:paraId="4D82EC98" w14:textId="77777777" w:rsidR="00413B19" w:rsidRDefault="00413B19" w:rsidP="00DA5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2775C"/>
    <w:multiLevelType w:val="hybridMultilevel"/>
    <w:tmpl w:val="01A2E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03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formatting="1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1A"/>
    <w:rsid w:val="000134CA"/>
    <w:rsid w:val="00056029"/>
    <w:rsid w:val="00064A0A"/>
    <w:rsid w:val="000B0CC8"/>
    <w:rsid w:val="000B2031"/>
    <w:rsid w:val="000B44C2"/>
    <w:rsid w:val="00150044"/>
    <w:rsid w:val="00164D74"/>
    <w:rsid w:val="00167BDE"/>
    <w:rsid w:val="0017409D"/>
    <w:rsid w:val="001C04A9"/>
    <w:rsid w:val="001E399E"/>
    <w:rsid w:val="00255185"/>
    <w:rsid w:val="002B6A6E"/>
    <w:rsid w:val="00350AFF"/>
    <w:rsid w:val="00370EAD"/>
    <w:rsid w:val="00377492"/>
    <w:rsid w:val="00381D3F"/>
    <w:rsid w:val="00390B0F"/>
    <w:rsid w:val="00413B19"/>
    <w:rsid w:val="004429A0"/>
    <w:rsid w:val="00446320"/>
    <w:rsid w:val="004B1CC4"/>
    <w:rsid w:val="004D7E20"/>
    <w:rsid w:val="004E348F"/>
    <w:rsid w:val="00526ECF"/>
    <w:rsid w:val="00590B2D"/>
    <w:rsid w:val="00593B4E"/>
    <w:rsid w:val="005C3F23"/>
    <w:rsid w:val="0063415E"/>
    <w:rsid w:val="00657FA8"/>
    <w:rsid w:val="00692138"/>
    <w:rsid w:val="006A0F72"/>
    <w:rsid w:val="006B31CD"/>
    <w:rsid w:val="006D5800"/>
    <w:rsid w:val="00720573"/>
    <w:rsid w:val="007E24C0"/>
    <w:rsid w:val="00823753"/>
    <w:rsid w:val="008428A6"/>
    <w:rsid w:val="00847A83"/>
    <w:rsid w:val="00881B8E"/>
    <w:rsid w:val="00897533"/>
    <w:rsid w:val="008A1CC1"/>
    <w:rsid w:val="008E5718"/>
    <w:rsid w:val="00947589"/>
    <w:rsid w:val="009F7E16"/>
    <w:rsid w:val="00A1231A"/>
    <w:rsid w:val="00A24BE6"/>
    <w:rsid w:val="00A67017"/>
    <w:rsid w:val="00A7037B"/>
    <w:rsid w:val="00AB0E23"/>
    <w:rsid w:val="00B379BF"/>
    <w:rsid w:val="00B67F1E"/>
    <w:rsid w:val="00B80E12"/>
    <w:rsid w:val="00B836A1"/>
    <w:rsid w:val="00BC1E5A"/>
    <w:rsid w:val="00BD6A19"/>
    <w:rsid w:val="00BE6252"/>
    <w:rsid w:val="00C37E73"/>
    <w:rsid w:val="00C51552"/>
    <w:rsid w:val="00C93EA8"/>
    <w:rsid w:val="00D63EE6"/>
    <w:rsid w:val="00D643A5"/>
    <w:rsid w:val="00D6662A"/>
    <w:rsid w:val="00DA294D"/>
    <w:rsid w:val="00DA5EE3"/>
    <w:rsid w:val="00E0667D"/>
    <w:rsid w:val="00E3166A"/>
    <w:rsid w:val="00EA4AF3"/>
    <w:rsid w:val="00F172CA"/>
    <w:rsid w:val="00F34933"/>
    <w:rsid w:val="00F42EB1"/>
    <w:rsid w:val="00F82358"/>
    <w:rsid w:val="00FF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5E7AF"/>
  <w15:chartTrackingRefBased/>
  <w15:docId w15:val="{84377FDF-E4C5-48F3-B5A0-01C5DBA2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475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7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390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A5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5EE3"/>
  </w:style>
  <w:style w:type="paragraph" w:styleId="Zpat">
    <w:name w:val="footer"/>
    <w:basedOn w:val="Normln"/>
    <w:link w:val="ZpatChar"/>
    <w:uiPriority w:val="99"/>
    <w:unhideWhenUsed/>
    <w:rsid w:val="00DA5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5EE3"/>
  </w:style>
  <w:style w:type="character" w:styleId="Zstupntext">
    <w:name w:val="Placeholder Text"/>
    <w:basedOn w:val="Standardnpsmoodstavce"/>
    <w:uiPriority w:val="99"/>
    <w:semiHidden/>
    <w:rsid w:val="00BC1E5A"/>
    <w:rPr>
      <w:color w:val="808080"/>
    </w:rPr>
  </w:style>
  <w:style w:type="paragraph" w:styleId="Odstavecseseznamem">
    <w:name w:val="List Paragraph"/>
    <w:basedOn w:val="Normln"/>
    <w:uiPriority w:val="34"/>
    <w:qFormat/>
    <w:rsid w:val="008428A6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d2a9852e-54da-4208-a43d-fa9f54f4609d@eurprd05.prod.outlook.com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FF541-5FA6-4E1F-A1B0-B1CEDC7EEFA7}"/>
      </w:docPartPr>
      <w:docPartBody>
        <w:p w:rsidR="001439E8" w:rsidRDefault="00B81164"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53AE597A60549A2A3135D539B0F8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13438C-22AA-47AB-9914-A3D1A2425116}"/>
      </w:docPartPr>
      <w:docPartBody>
        <w:p w:rsidR="001439E8" w:rsidRDefault="00B81164" w:rsidP="00B81164">
          <w:pPr>
            <w:pStyle w:val="953AE597A60549A2A3135D539B0F8438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B8889A05D914A14834D3C13DD5E26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1E51D7-062C-4DD8-8279-963189B459D3}"/>
      </w:docPartPr>
      <w:docPartBody>
        <w:p w:rsidR="001439E8" w:rsidRDefault="00B81164" w:rsidP="00B81164">
          <w:pPr>
            <w:pStyle w:val="2B8889A05D914A14834D3C13DD5E2618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45AFBFBE9F04F3EA8BD1717A5479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25CF16-228E-4B99-9387-820718FD8C45}"/>
      </w:docPartPr>
      <w:docPartBody>
        <w:p w:rsidR="001439E8" w:rsidRDefault="00B81164" w:rsidP="00B81164">
          <w:pPr>
            <w:pStyle w:val="A45AFBFBE9F04F3EA8BD1717A5479677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8036490A5574C4C8CDDA1CB80A91E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A0BDB7-968A-416D-AB75-B488B2D09453}"/>
      </w:docPartPr>
      <w:docPartBody>
        <w:p w:rsidR="001439E8" w:rsidRDefault="00B81164" w:rsidP="00B81164">
          <w:pPr>
            <w:pStyle w:val="78036490A5574C4C8CDDA1CB80A91E26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60E224D71A44589707EB4E948EC4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5D2E7D-484D-4A61-A35D-18760CABEEB1}"/>
      </w:docPartPr>
      <w:docPartBody>
        <w:p w:rsidR="001439E8" w:rsidRDefault="00B81164" w:rsidP="00B81164">
          <w:pPr>
            <w:pStyle w:val="E660E224D71A44589707EB4E948EC477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9C3388E4FFB48C6BD15373B9753CA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0482F2-929D-4742-9FD3-B613DC420DD7}"/>
      </w:docPartPr>
      <w:docPartBody>
        <w:p w:rsidR="001439E8" w:rsidRDefault="00B81164" w:rsidP="00B81164">
          <w:pPr>
            <w:pStyle w:val="69C3388E4FFB48C6BD15373B9753CA35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76EBBADF2404B1D81437F63778452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40B602-C456-4B94-93ED-B7B3B83D3C60}"/>
      </w:docPartPr>
      <w:docPartBody>
        <w:p w:rsidR="001439E8" w:rsidRDefault="00B81164" w:rsidP="00B81164">
          <w:pPr>
            <w:pStyle w:val="476EBBADF2404B1D81437F6377845264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2AFD85C83764FC8859ED07E352BB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F2590-D0D1-417A-9C4D-E29268E6D50B}"/>
      </w:docPartPr>
      <w:docPartBody>
        <w:p w:rsidR="001439E8" w:rsidRDefault="00B81164" w:rsidP="00B81164">
          <w:pPr>
            <w:pStyle w:val="52AFD85C83764FC8859ED07E352BB14A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A24EC8637744C4A799CCDA76DE30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7A773D-D534-449D-85C7-FD9BC33F715F}"/>
      </w:docPartPr>
      <w:docPartBody>
        <w:p w:rsidR="001439E8" w:rsidRDefault="00B81164" w:rsidP="00B81164">
          <w:pPr>
            <w:pStyle w:val="9EA24EC8637744C4A799CCDA76DE3090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7A0F05539B8466E88BA858AD59318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3AC9C2-9EE2-4B5B-AE88-7FA7E0EFCAF1}"/>
      </w:docPartPr>
      <w:docPartBody>
        <w:p w:rsidR="001439E8" w:rsidRDefault="00B81164" w:rsidP="00B81164">
          <w:pPr>
            <w:pStyle w:val="37A0F05539B8466E88BA858AD593180E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7A6CC415F634445A4A2F82EBCE3DB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F140DB-46EB-428F-8F00-2645476F3F4D}"/>
      </w:docPartPr>
      <w:docPartBody>
        <w:p w:rsidR="001439E8" w:rsidRDefault="00B81164" w:rsidP="00B81164">
          <w:pPr>
            <w:pStyle w:val="E7A6CC415F634445A4A2F82EBCE3DBA9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ACE4585A9CF44C6ABA6860AAF6382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EDC5A-E26D-43D0-81DC-BE075A8D6F23}"/>
      </w:docPartPr>
      <w:docPartBody>
        <w:p w:rsidR="001439E8" w:rsidRDefault="00B81164" w:rsidP="00B81164">
          <w:pPr>
            <w:pStyle w:val="FACE4585A9CF44C6ABA6860AAF638268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DB03C31AF784FC4B30279E9AA9EA1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5F40E0-1030-4059-9663-3F5B5EF0F8E3}"/>
      </w:docPartPr>
      <w:docPartBody>
        <w:p w:rsidR="001439E8" w:rsidRDefault="00B81164" w:rsidP="00B81164">
          <w:pPr>
            <w:pStyle w:val="CDB03C31AF784FC4B30279E9AA9EA18C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82EA58DCE814F6399159584C317E3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CD58AA-5E74-4BAA-9D4B-51D61EEC9E07}"/>
      </w:docPartPr>
      <w:docPartBody>
        <w:p w:rsidR="001439E8" w:rsidRDefault="00B81164" w:rsidP="00B81164">
          <w:pPr>
            <w:pStyle w:val="D82EA58DCE814F6399159584C317E3D8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6E97D051928414A8D8436E5CFB821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C55F84-F507-465E-BABB-EAA0493FFEDF}"/>
      </w:docPartPr>
      <w:docPartBody>
        <w:p w:rsidR="001439E8" w:rsidRDefault="00B81164" w:rsidP="00B81164">
          <w:pPr>
            <w:pStyle w:val="F6E97D051928414A8D8436E5CFB82174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0383DC47194CAABEBEAC8124281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071105-C8B9-42D8-A65A-FD468C3CF453}"/>
      </w:docPartPr>
      <w:docPartBody>
        <w:p w:rsidR="001439E8" w:rsidRDefault="00B81164" w:rsidP="00B81164">
          <w:pPr>
            <w:pStyle w:val="AE0383DC47194CAABEBEAC81242817BC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8F920BADB14CD48207CEAEC8FB6E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6339BC-48E8-4343-8464-4906744CCC46}"/>
      </w:docPartPr>
      <w:docPartBody>
        <w:p w:rsidR="001439E8" w:rsidRDefault="00B81164" w:rsidP="00B81164">
          <w:pPr>
            <w:pStyle w:val="858F920BADB14CD48207CEAEC8FB6E3B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795C9087A1D4406AAC6591EAD0B9C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60A746-1B3A-4D01-A6F8-66A663883B9E}"/>
      </w:docPartPr>
      <w:docPartBody>
        <w:p w:rsidR="001439E8" w:rsidRDefault="00B81164" w:rsidP="00B81164">
          <w:pPr>
            <w:pStyle w:val="B795C9087A1D4406AAC6591EAD0B9C6C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DE97CFE091422C985BAFEDD83C77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894845-C3E6-42A7-A09D-26A3554B1CC7}"/>
      </w:docPartPr>
      <w:docPartBody>
        <w:p w:rsidR="001439E8" w:rsidRDefault="00B81164" w:rsidP="00B81164">
          <w:pPr>
            <w:pStyle w:val="EEDE97CFE091422C985BAFEDD83C77F6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24DDE887DCB4510BC95BD63A37C74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8EA152-2F1F-46C3-84BE-E1B67D1D55D9}"/>
      </w:docPartPr>
      <w:docPartBody>
        <w:p w:rsidR="001439E8" w:rsidRDefault="00B81164" w:rsidP="00B81164">
          <w:pPr>
            <w:pStyle w:val="324DDE887DCB4510BC95BD63A37C745C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81A99E402CE406396294328B336E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7DDEC4-9F7B-4A7B-82A4-13B7279FE5F1}"/>
      </w:docPartPr>
      <w:docPartBody>
        <w:p w:rsidR="001439E8" w:rsidRDefault="00B81164" w:rsidP="00B81164">
          <w:pPr>
            <w:pStyle w:val="481A99E402CE406396294328B336E251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531758DD714697A3C75169401D40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5FD069-BC6A-42F0-BF46-9984E38818AE}"/>
      </w:docPartPr>
      <w:docPartBody>
        <w:p w:rsidR="001439E8" w:rsidRDefault="00B81164" w:rsidP="00B81164">
          <w:pPr>
            <w:pStyle w:val="02531758DD714697A3C75169401D4089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7CE0C72434E45E69C2EBB45763AD8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670331-5297-4A81-B528-A7A2E746E435}"/>
      </w:docPartPr>
      <w:docPartBody>
        <w:p w:rsidR="001439E8" w:rsidRDefault="00B81164" w:rsidP="00B81164">
          <w:pPr>
            <w:pStyle w:val="E7CE0C72434E45E69C2EBB45763AD8C6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C760B6AD614AA9B2BF7BAA6EE8CF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AAE9B-0D5A-419C-AE12-701D4DF2AF6D}"/>
      </w:docPartPr>
      <w:docPartBody>
        <w:p w:rsidR="001439E8" w:rsidRDefault="00B81164" w:rsidP="00B81164">
          <w:pPr>
            <w:pStyle w:val="A0C760B6AD614AA9B2BF7BAA6EE8CF1C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11A9D1794F64E00849AFAC93CFC51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75FD98-6FBE-42A5-968F-44DEB8A40034}"/>
      </w:docPartPr>
      <w:docPartBody>
        <w:p w:rsidR="001439E8" w:rsidRDefault="00B81164" w:rsidP="00B81164">
          <w:pPr>
            <w:pStyle w:val="011A9D1794F64E00849AFAC93CFC5135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32D387DBB084CEDA367C023AD1CC5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FA4B21-A5C4-435D-BDAC-840F656FFA21}"/>
      </w:docPartPr>
      <w:docPartBody>
        <w:p w:rsidR="001439E8" w:rsidRDefault="00B81164" w:rsidP="00B81164">
          <w:pPr>
            <w:pStyle w:val="D32D387DBB084CEDA367C023AD1CC5D6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A7E3DF6E344F3A9EAAC8A1D1F99F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764F52-0072-4E3D-A1A1-BD190AE24A5A}"/>
      </w:docPartPr>
      <w:docPartBody>
        <w:p w:rsidR="001439E8" w:rsidRDefault="00B81164" w:rsidP="00B81164">
          <w:pPr>
            <w:pStyle w:val="1EA7E3DF6E344F3A9EAAC8A1D1F99F99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3D36B6D3A824E7C8F1D5F411ACF5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343FA0-3B84-4F40-B256-8D4D5F8B37A7}"/>
      </w:docPartPr>
      <w:docPartBody>
        <w:p w:rsidR="001439E8" w:rsidRDefault="00B81164" w:rsidP="00B81164">
          <w:pPr>
            <w:pStyle w:val="E3D36B6D3A824E7C8F1D5F411ACF5665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02FFAF94F3F494CB084C6D66E2DE9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3E716B-6E1C-4DE0-BD79-3B253258BAD2}"/>
      </w:docPartPr>
      <w:docPartBody>
        <w:p w:rsidR="001439E8" w:rsidRDefault="00B81164" w:rsidP="00B81164">
          <w:pPr>
            <w:pStyle w:val="902FFAF94F3F494CB084C6D66E2DE9C4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296DA7F839742168A7F520554E9C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07AC5F-27F1-4904-955B-0D901ED63B2D}"/>
      </w:docPartPr>
      <w:docPartBody>
        <w:p w:rsidR="001439E8" w:rsidRDefault="00B81164" w:rsidP="00B81164">
          <w:pPr>
            <w:pStyle w:val="5296DA7F839742168A7F520554E9C6BC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31A091B576C4C7A834BDC28A5C7EB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971CDE-3435-47D7-A587-41B19652278A}"/>
      </w:docPartPr>
      <w:docPartBody>
        <w:p w:rsidR="001439E8" w:rsidRDefault="00B81164" w:rsidP="00B81164">
          <w:pPr>
            <w:pStyle w:val="131A091B576C4C7A834BDC28A5C7EBDD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A18EA780FEC4A5CA8DFFE61E53F7E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07A8A-5479-4415-AE67-6AF03029F6C2}"/>
      </w:docPartPr>
      <w:docPartBody>
        <w:p w:rsidR="001439E8" w:rsidRDefault="00B81164" w:rsidP="00B81164">
          <w:pPr>
            <w:pStyle w:val="FA18EA780FEC4A5CA8DFFE61E53F7E12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031B96934B54C89BF70CC60684566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3AD897-F927-4C61-8C9A-28BC6E849596}"/>
      </w:docPartPr>
      <w:docPartBody>
        <w:p w:rsidR="001439E8" w:rsidRDefault="00B81164" w:rsidP="00B81164">
          <w:pPr>
            <w:pStyle w:val="1031B96934B54C89BF70CC6068456616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1A70A2C3AE47BDAB85E623CA140C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EBEC03-8C03-4560-9615-E3C531E8120C}"/>
      </w:docPartPr>
      <w:docPartBody>
        <w:p w:rsidR="001439E8" w:rsidRDefault="00B81164" w:rsidP="00B81164">
          <w:pPr>
            <w:pStyle w:val="A31A70A2C3AE47BDAB85E623CA140C8E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A9E1963F4CD40A8964834282DDC22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304758-CD72-4FFE-96EF-6C9A9FFE370B}"/>
      </w:docPartPr>
      <w:docPartBody>
        <w:p w:rsidR="001439E8" w:rsidRDefault="00B81164" w:rsidP="00B81164">
          <w:pPr>
            <w:pStyle w:val="2A9E1963F4CD40A8964834282DDC22BA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681C4B8677F4E22BF0ED3F6B33016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51EF23-BB68-40C6-AE9A-FD5E4E855DCB}"/>
      </w:docPartPr>
      <w:docPartBody>
        <w:p w:rsidR="001439E8" w:rsidRDefault="00B81164" w:rsidP="00B81164">
          <w:pPr>
            <w:pStyle w:val="3681C4B8677F4E22BF0ED3F6B330167D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B3145002BEE4EADB99FD78EF6E906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B25061-32C1-4551-BB34-C9ABF83BC093}"/>
      </w:docPartPr>
      <w:docPartBody>
        <w:p w:rsidR="001439E8" w:rsidRDefault="00B81164" w:rsidP="00B81164">
          <w:pPr>
            <w:pStyle w:val="AB3145002BEE4EADB99FD78EF6E90635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9BE249305474565B8038F8E387098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8778FC-CFB1-423D-93B9-E2F64DA00113}"/>
      </w:docPartPr>
      <w:docPartBody>
        <w:p w:rsidR="001439E8" w:rsidRDefault="00B81164" w:rsidP="00B81164">
          <w:pPr>
            <w:pStyle w:val="69BE249305474565B8038F8E387098D5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E9D4C753114EE19C47C69AC2CC22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702F3C-3B4F-4BE7-9D6A-610C6ED9FF28}"/>
      </w:docPartPr>
      <w:docPartBody>
        <w:p w:rsidR="001439E8" w:rsidRDefault="00B81164" w:rsidP="00B81164">
          <w:pPr>
            <w:pStyle w:val="B1E9D4C753114EE19C47C69AC2CC22C4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C28A76117864FCFAC90216B348EF2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EB3C0D-33DB-4F66-9926-FEFECE9CA6D0}"/>
      </w:docPartPr>
      <w:docPartBody>
        <w:p w:rsidR="001439E8" w:rsidRDefault="00B81164" w:rsidP="00B81164">
          <w:pPr>
            <w:pStyle w:val="CC28A76117864FCFAC90216B348EF238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7B437DFF8B4DF48CD2CB6F180996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9CF822-80AC-445F-BB48-21D19B312135}"/>
      </w:docPartPr>
      <w:docPartBody>
        <w:p w:rsidR="001439E8" w:rsidRDefault="00B81164" w:rsidP="00B81164">
          <w:pPr>
            <w:pStyle w:val="547B437DFF8B4DF48CD2CB6F18099684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66581E421E14531948FF2D4BBA2F7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923A53-42A8-42F2-8973-A67546797359}"/>
      </w:docPartPr>
      <w:docPartBody>
        <w:p w:rsidR="001439E8" w:rsidRDefault="00B81164" w:rsidP="00B81164">
          <w:pPr>
            <w:pStyle w:val="666581E421E14531948FF2D4BBA2F7A7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497F74A34440378B7334A6E1478E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74623D-1BE1-49B7-8EC5-8A72C3253062}"/>
      </w:docPartPr>
      <w:docPartBody>
        <w:p w:rsidR="001439E8" w:rsidRDefault="00B81164" w:rsidP="00B81164">
          <w:pPr>
            <w:pStyle w:val="DE497F74A34440378B7334A6E1478EE9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FBFF282908B4AB3BE907DA70A764D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C1BD7D-BC0F-438E-A9AC-18BD312910AF}"/>
      </w:docPartPr>
      <w:docPartBody>
        <w:p w:rsidR="001439E8" w:rsidRDefault="00B81164" w:rsidP="00B81164">
          <w:pPr>
            <w:pStyle w:val="BFBFF282908B4AB3BE907DA70A764DDB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7932081D87B4BAC979C9370AA61DC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EAF9DF-53AD-43BE-AA50-5C4C6FB4DB5D}"/>
      </w:docPartPr>
      <w:docPartBody>
        <w:p w:rsidR="001439E8" w:rsidRDefault="00B81164" w:rsidP="00B81164">
          <w:pPr>
            <w:pStyle w:val="77932081D87B4BAC979C9370AA61DCD4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C80C613C16F4BC0AE56F65D390B0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2BAD28-29E8-4446-A99E-FAAF443C1037}"/>
      </w:docPartPr>
      <w:docPartBody>
        <w:p w:rsidR="001439E8" w:rsidRDefault="00B81164" w:rsidP="00B81164">
          <w:pPr>
            <w:pStyle w:val="CC80C613C16F4BC0AE56F65D390B0AF5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3B4B8AAD77441E092772247A5AC70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6571B-3ED1-454A-B5DE-D5AA30E4E4FB}"/>
      </w:docPartPr>
      <w:docPartBody>
        <w:p w:rsidR="001439E8" w:rsidRDefault="00B81164" w:rsidP="00B81164">
          <w:pPr>
            <w:pStyle w:val="D3B4B8AAD77441E092772247A5AC70E6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8D00E34FE034F9BB96911341CD83F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167421-6895-4731-97B7-95FB16923231}"/>
      </w:docPartPr>
      <w:docPartBody>
        <w:p w:rsidR="001439E8" w:rsidRDefault="00B81164" w:rsidP="00B81164">
          <w:pPr>
            <w:pStyle w:val="08D00E34FE034F9BB96911341CD83F27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7747F6D93A74D3CBDF7D7A7AA277B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8D9789-F23E-47DD-9582-0FAF99BBE61A}"/>
      </w:docPartPr>
      <w:docPartBody>
        <w:p w:rsidR="001439E8" w:rsidRDefault="00B81164" w:rsidP="00B81164">
          <w:pPr>
            <w:pStyle w:val="67747F6D93A74D3CBDF7D7A7AA277B30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67529D0D5A04D21A1C5F604CD9E6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6C5F3E-5FB9-4268-87DB-95725205C743}"/>
      </w:docPartPr>
      <w:docPartBody>
        <w:p w:rsidR="001439E8" w:rsidRDefault="00B81164" w:rsidP="00B81164">
          <w:pPr>
            <w:pStyle w:val="667529D0D5A04D21A1C5F604CD9E6104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EA8E9250C004368B74BF17C124B0A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4A5DC1-F78C-4E48-8E66-1711EC0C335E}"/>
      </w:docPartPr>
      <w:docPartBody>
        <w:p w:rsidR="001439E8" w:rsidRDefault="00B81164" w:rsidP="00B81164">
          <w:pPr>
            <w:pStyle w:val="BEA8E9250C004368B74BF17C124B0A15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5B321F7998B431C9024C36E409F77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C60188-EB66-42C8-9D41-5D24D41E55B4}"/>
      </w:docPartPr>
      <w:docPartBody>
        <w:p w:rsidR="001439E8" w:rsidRDefault="00B81164" w:rsidP="00B81164">
          <w:pPr>
            <w:pStyle w:val="A5B321F7998B431C9024C36E409F7765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98D0C492294BBDBC17A6D22FC97A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644683-3AC6-4858-B9BD-CFFC74F14170}"/>
      </w:docPartPr>
      <w:docPartBody>
        <w:p w:rsidR="001439E8" w:rsidRDefault="00B81164" w:rsidP="00B81164">
          <w:pPr>
            <w:pStyle w:val="3998D0C492294BBDBC17A6D22FC97A9F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9BDEB0220DF422FBBD9259BDEF073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CDD57E-0742-43E0-BBE1-DC742D805CB1}"/>
      </w:docPartPr>
      <w:docPartBody>
        <w:p w:rsidR="001439E8" w:rsidRDefault="00B81164" w:rsidP="00B81164">
          <w:pPr>
            <w:pStyle w:val="F9BDEB0220DF422FBBD9259BDEF07327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217FDBF33B844D69887BF126D97BE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912DEC-0E33-467D-98DA-4E5540B78720}"/>
      </w:docPartPr>
      <w:docPartBody>
        <w:p w:rsidR="001439E8" w:rsidRDefault="00B81164" w:rsidP="00B81164">
          <w:pPr>
            <w:pStyle w:val="8217FDBF33B844D69887BF126D97BE44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BDFB497B54D4A84B1FAC3A1D6A5A2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FD498F-5515-4B90-901F-818F8BE20C05}"/>
      </w:docPartPr>
      <w:docPartBody>
        <w:p w:rsidR="001439E8" w:rsidRDefault="00B81164" w:rsidP="00B81164">
          <w:pPr>
            <w:pStyle w:val="BBDFB497B54D4A84B1FAC3A1D6A5A25C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5F46B60818D4119B27BC6903F1CDA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FC5B52-ED58-4FC5-A0ED-0ECF0D5221DF}"/>
      </w:docPartPr>
      <w:docPartBody>
        <w:p w:rsidR="001439E8" w:rsidRDefault="00B81164" w:rsidP="00B81164">
          <w:pPr>
            <w:pStyle w:val="E5F46B60818D4119B27BC6903F1CDA48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CA34AE5771A41E6BA57A894F2627F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4C42E8-8259-4E07-8FC3-EF3C55B7CA0B}"/>
      </w:docPartPr>
      <w:docPartBody>
        <w:p w:rsidR="001439E8" w:rsidRDefault="00B81164" w:rsidP="00B81164">
          <w:pPr>
            <w:pStyle w:val="CCA34AE5771A41E6BA57A894F2627F04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0344D6104C24F42B0C2E53CCA5136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9321D4-2732-4FB8-BF07-EC363BEE3B80}"/>
      </w:docPartPr>
      <w:docPartBody>
        <w:p w:rsidR="001439E8" w:rsidRDefault="00B81164" w:rsidP="00B81164">
          <w:pPr>
            <w:pStyle w:val="00344D6104C24F42B0C2E53CCA513647"/>
          </w:pPr>
          <w:r w:rsidRPr="002C2609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64"/>
    <w:rsid w:val="001439E8"/>
    <w:rsid w:val="00B81164"/>
    <w:rsid w:val="00C8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81164"/>
    <w:rPr>
      <w:color w:val="808080"/>
    </w:rPr>
  </w:style>
  <w:style w:type="paragraph" w:customStyle="1" w:styleId="953AE597A60549A2A3135D539B0F8438">
    <w:name w:val="953AE597A60549A2A3135D539B0F8438"/>
    <w:rsid w:val="00B81164"/>
  </w:style>
  <w:style w:type="paragraph" w:customStyle="1" w:styleId="2B8889A05D914A14834D3C13DD5E2618">
    <w:name w:val="2B8889A05D914A14834D3C13DD5E2618"/>
    <w:rsid w:val="00B81164"/>
  </w:style>
  <w:style w:type="paragraph" w:customStyle="1" w:styleId="A45AFBFBE9F04F3EA8BD1717A5479677">
    <w:name w:val="A45AFBFBE9F04F3EA8BD1717A5479677"/>
    <w:rsid w:val="00B81164"/>
  </w:style>
  <w:style w:type="paragraph" w:customStyle="1" w:styleId="78036490A5574C4C8CDDA1CB80A91E26">
    <w:name w:val="78036490A5574C4C8CDDA1CB80A91E26"/>
    <w:rsid w:val="00B81164"/>
  </w:style>
  <w:style w:type="paragraph" w:customStyle="1" w:styleId="E660E224D71A44589707EB4E948EC477">
    <w:name w:val="E660E224D71A44589707EB4E948EC477"/>
    <w:rsid w:val="00B81164"/>
  </w:style>
  <w:style w:type="paragraph" w:customStyle="1" w:styleId="69C3388E4FFB48C6BD15373B9753CA35">
    <w:name w:val="69C3388E4FFB48C6BD15373B9753CA35"/>
    <w:rsid w:val="00B81164"/>
  </w:style>
  <w:style w:type="paragraph" w:customStyle="1" w:styleId="476EBBADF2404B1D81437F6377845264">
    <w:name w:val="476EBBADF2404B1D81437F6377845264"/>
    <w:rsid w:val="00B81164"/>
  </w:style>
  <w:style w:type="paragraph" w:customStyle="1" w:styleId="52AFD85C83764FC8859ED07E352BB14A">
    <w:name w:val="52AFD85C83764FC8859ED07E352BB14A"/>
    <w:rsid w:val="00B81164"/>
  </w:style>
  <w:style w:type="paragraph" w:customStyle="1" w:styleId="9EA24EC8637744C4A799CCDA76DE3090">
    <w:name w:val="9EA24EC8637744C4A799CCDA76DE3090"/>
    <w:rsid w:val="00B81164"/>
  </w:style>
  <w:style w:type="paragraph" w:customStyle="1" w:styleId="37A0F05539B8466E88BA858AD593180E">
    <w:name w:val="37A0F05539B8466E88BA858AD593180E"/>
    <w:rsid w:val="00B81164"/>
  </w:style>
  <w:style w:type="paragraph" w:customStyle="1" w:styleId="E7A6CC415F634445A4A2F82EBCE3DBA9">
    <w:name w:val="E7A6CC415F634445A4A2F82EBCE3DBA9"/>
    <w:rsid w:val="00B81164"/>
  </w:style>
  <w:style w:type="paragraph" w:customStyle="1" w:styleId="FACE4585A9CF44C6ABA6860AAF638268">
    <w:name w:val="FACE4585A9CF44C6ABA6860AAF638268"/>
    <w:rsid w:val="00B81164"/>
  </w:style>
  <w:style w:type="paragraph" w:customStyle="1" w:styleId="CDB03C31AF784FC4B30279E9AA9EA18C">
    <w:name w:val="CDB03C31AF784FC4B30279E9AA9EA18C"/>
    <w:rsid w:val="00B81164"/>
  </w:style>
  <w:style w:type="paragraph" w:customStyle="1" w:styleId="D82EA58DCE814F6399159584C317E3D8">
    <w:name w:val="D82EA58DCE814F6399159584C317E3D8"/>
    <w:rsid w:val="00B81164"/>
  </w:style>
  <w:style w:type="paragraph" w:customStyle="1" w:styleId="F6E97D051928414A8D8436E5CFB82174">
    <w:name w:val="F6E97D051928414A8D8436E5CFB82174"/>
    <w:rsid w:val="00B81164"/>
  </w:style>
  <w:style w:type="paragraph" w:customStyle="1" w:styleId="AE0383DC47194CAABEBEAC81242817BC">
    <w:name w:val="AE0383DC47194CAABEBEAC81242817BC"/>
    <w:rsid w:val="00B81164"/>
  </w:style>
  <w:style w:type="paragraph" w:customStyle="1" w:styleId="858F920BADB14CD48207CEAEC8FB6E3B">
    <w:name w:val="858F920BADB14CD48207CEAEC8FB6E3B"/>
    <w:rsid w:val="00B81164"/>
  </w:style>
  <w:style w:type="paragraph" w:customStyle="1" w:styleId="B795C9087A1D4406AAC6591EAD0B9C6C">
    <w:name w:val="B795C9087A1D4406AAC6591EAD0B9C6C"/>
    <w:rsid w:val="00B81164"/>
  </w:style>
  <w:style w:type="paragraph" w:customStyle="1" w:styleId="EEDE97CFE091422C985BAFEDD83C77F6">
    <w:name w:val="EEDE97CFE091422C985BAFEDD83C77F6"/>
    <w:rsid w:val="00B81164"/>
  </w:style>
  <w:style w:type="paragraph" w:customStyle="1" w:styleId="324DDE887DCB4510BC95BD63A37C745C">
    <w:name w:val="324DDE887DCB4510BC95BD63A37C745C"/>
    <w:rsid w:val="00B81164"/>
  </w:style>
  <w:style w:type="paragraph" w:customStyle="1" w:styleId="481A99E402CE406396294328B336E251">
    <w:name w:val="481A99E402CE406396294328B336E251"/>
    <w:rsid w:val="00B81164"/>
  </w:style>
  <w:style w:type="paragraph" w:customStyle="1" w:styleId="02531758DD714697A3C75169401D4089">
    <w:name w:val="02531758DD714697A3C75169401D4089"/>
    <w:rsid w:val="00B81164"/>
  </w:style>
  <w:style w:type="paragraph" w:customStyle="1" w:styleId="E7CE0C72434E45E69C2EBB45763AD8C6">
    <w:name w:val="E7CE0C72434E45E69C2EBB45763AD8C6"/>
    <w:rsid w:val="00B81164"/>
  </w:style>
  <w:style w:type="paragraph" w:customStyle="1" w:styleId="A0C760B6AD614AA9B2BF7BAA6EE8CF1C">
    <w:name w:val="A0C760B6AD614AA9B2BF7BAA6EE8CF1C"/>
    <w:rsid w:val="00B81164"/>
  </w:style>
  <w:style w:type="paragraph" w:customStyle="1" w:styleId="011A9D1794F64E00849AFAC93CFC5135">
    <w:name w:val="011A9D1794F64E00849AFAC93CFC5135"/>
    <w:rsid w:val="00B81164"/>
  </w:style>
  <w:style w:type="paragraph" w:customStyle="1" w:styleId="D32D387DBB084CEDA367C023AD1CC5D6">
    <w:name w:val="D32D387DBB084CEDA367C023AD1CC5D6"/>
    <w:rsid w:val="00B81164"/>
  </w:style>
  <w:style w:type="paragraph" w:customStyle="1" w:styleId="1EA7E3DF6E344F3A9EAAC8A1D1F99F99">
    <w:name w:val="1EA7E3DF6E344F3A9EAAC8A1D1F99F99"/>
    <w:rsid w:val="00B81164"/>
  </w:style>
  <w:style w:type="paragraph" w:customStyle="1" w:styleId="E3D36B6D3A824E7C8F1D5F411ACF5665">
    <w:name w:val="E3D36B6D3A824E7C8F1D5F411ACF5665"/>
    <w:rsid w:val="00B81164"/>
  </w:style>
  <w:style w:type="paragraph" w:customStyle="1" w:styleId="902FFAF94F3F494CB084C6D66E2DE9C4">
    <w:name w:val="902FFAF94F3F494CB084C6D66E2DE9C4"/>
    <w:rsid w:val="00B81164"/>
  </w:style>
  <w:style w:type="paragraph" w:customStyle="1" w:styleId="5296DA7F839742168A7F520554E9C6BC">
    <w:name w:val="5296DA7F839742168A7F520554E9C6BC"/>
    <w:rsid w:val="00B81164"/>
  </w:style>
  <w:style w:type="paragraph" w:customStyle="1" w:styleId="131A091B576C4C7A834BDC28A5C7EBDD">
    <w:name w:val="131A091B576C4C7A834BDC28A5C7EBDD"/>
    <w:rsid w:val="00B81164"/>
  </w:style>
  <w:style w:type="paragraph" w:customStyle="1" w:styleId="FA18EA780FEC4A5CA8DFFE61E53F7E12">
    <w:name w:val="FA18EA780FEC4A5CA8DFFE61E53F7E12"/>
    <w:rsid w:val="00B81164"/>
  </w:style>
  <w:style w:type="paragraph" w:customStyle="1" w:styleId="1031B96934B54C89BF70CC6068456616">
    <w:name w:val="1031B96934B54C89BF70CC6068456616"/>
    <w:rsid w:val="00B81164"/>
  </w:style>
  <w:style w:type="paragraph" w:customStyle="1" w:styleId="A31A70A2C3AE47BDAB85E623CA140C8E">
    <w:name w:val="A31A70A2C3AE47BDAB85E623CA140C8E"/>
    <w:rsid w:val="00B81164"/>
  </w:style>
  <w:style w:type="paragraph" w:customStyle="1" w:styleId="2A9E1963F4CD40A8964834282DDC22BA">
    <w:name w:val="2A9E1963F4CD40A8964834282DDC22BA"/>
    <w:rsid w:val="00B81164"/>
  </w:style>
  <w:style w:type="paragraph" w:customStyle="1" w:styleId="3681C4B8677F4E22BF0ED3F6B330167D">
    <w:name w:val="3681C4B8677F4E22BF0ED3F6B330167D"/>
    <w:rsid w:val="00B81164"/>
  </w:style>
  <w:style w:type="paragraph" w:customStyle="1" w:styleId="AB3145002BEE4EADB99FD78EF6E90635">
    <w:name w:val="AB3145002BEE4EADB99FD78EF6E90635"/>
    <w:rsid w:val="00B81164"/>
  </w:style>
  <w:style w:type="paragraph" w:customStyle="1" w:styleId="69BE249305474565B8038F8E387098D5">
    <w:name w:val="69BE249305474565B8038F8E387098D5"/>
    <w:rsid w:val="00B81164"/>
  </w:style>
  <w:style w:type="paragraph" w:customStyle="1" w:styleId="B1E9D4C753114EE19C47C69AC2CC22C4">
    <w:name w:val="B1E9D4C753114EE19C47C69AC2CC22C4"/>
    <w:rsid w:val="00B81164"/>
  </w:style>
  <w:style w:type="paragraph" w:customStyle="1" w:styleId="CC28A76117864FCFAC90216B348EF238">
    <w:name w:val="CC28A76117864FCFAC90216B348EF238"/>
    <w:rsid w:val="00B81164"/>
  </w:style>
  <w:style w:type="paragraph" w:customStyle="1" w:styleId="547B437DFF8B4DF48CD2CB6F18099684">
    <w:name w:val="547B437DFF8B4DF48CD2CB6F18099684"/>
    <w:rsid w:val="00B81164"/>
  </w:style>
  <w:style w:type="paragraph" w:customStyle="1" w:styleId="666581E421E14531948FF2D4BBA2F7A7">
    <w:name w:val="666581E421E14531948FF2D4BBA2F7A7"/>
    <w:rsid w:val="00B81164"/>
  </w:style>
  <w:style w:type="paragraph" w:customStyle="1" w:styleId="DE497F74A34440378B7334A6E1478EE9">
    <w:name w:val="DE497F74A34440378B7334A6E1478EE9"/>
    <w:rsid w:val="00B81164"/>
  </w:style>
  <w:style w:type="paragraph" w:customStyle="1" w:styleId="BFBFF282908B4AB3BE907DA70A764DDB">
    <w:name w:val="BFBFF282908B4AB3BE907DA70A764DDB"/>
    <w:rsid w:val="00B81164"/>
  </w:style>
  <w:style w:type="paragraph" w:customStyle="1" w:styleId="77932081D87B4BAC979C9370AA61DCD4">
    <w:name w:val="77932081D87B4BAC979C9370AA61DCD4"/>
    <w:rsid w:val="00B81164"/>
  </w:style>
  <w:style w:type="paragraph" w:customStyle="1" w:styleId="CC80C613C16F4BC0AE56F65D390B0AF5">
    <w:name w:val="CC80C613C16F4BC0AE56F65D390B0AF5"/>
    <w:rsid w:val="00B81164"/>
  </w:style>
  <w:style w:type="paragraph" w:customStyle="1" w:styleId="D3B4B8AAD77441E092772247A5AC70E6">
    <w:name w:val="D3B4B8AAD77441E092772247A5AC70E6"/>
    <w:rsid w:val="00B81164"/>
  </w:style>
  <w:style w:type="paragraph" w:customStyle="1" w:styleId="08D00E34FE034F9BB96911341CD83F27">
    <w:name w:val="08D00E34FE034F9BB96911341CD83F27"/>
    <w:rsid w:val="00B81164"/>
  </w:style>
  <w:style w:type="paragraph" w:customStyle="1" w:styleId="67747F6D93A74D3CBDF7D7A7AA277B30">
    <w:name w:val="67747F6D93A74D3CBDF7D7A7AA277B30"/>
    <w:rsid w:val="00B81164"/>
  </w:style>
  <w:style w:type="paragraph" w:customStyle="1" w:styleId="667529D0D5A04D21A1C5F604CD9E6104">
    <w:name w:val="667529D0D5A04D21A1C5F604CD9E6104"/>
    <w:rsid w:val="00B81164"/>
  </w:style>
  <w:style w:type="paragraph" w:customStyle="1" w:styleId="BEA8E9250C004368B74BF17C124B0A15">
    <w:name w:val="BEA8E9250C004368B74BF17C124B0A15"/>
    <w:rsid w:val="00B81164"/>
  </w:style>
  <w:style w:type="paragraph" w:customStyle="1" w:styleId="A5B321F7998B431C9024C36E409F7765">
    <w:name w:val="A5B321F7998B431C9024C36E409F7765"/>
    <w:rsid w:val="00B81164"/>
  </w:style>
  <w:style w:type="paragraph" w:customStyle="1" w:styleId="3998D0C492294BBDBC17A6D22FC97A9F">
    <w:name w:val="3998D0C492294BBDBC17A6D22FC97A9F"/>
    <w:rsid w:val="00B81164"/>
  </w:style>
  <w:style w:type="paragraph" w:customStyle="1" w:styleId="F9BDEB0220DF422FBBD9259BDEF07327">
    <w:name w:val="F9BDEB0220DF422FBBD9259BDEF07327"/>
    <w:rsid w:val="00B81164"/>
  </w:style>
  <w:style w:type="paragraph" w:customStyle="1" w:styleId="8217FDBF33B844D69887BF126D97BE44">
    <w:name w:val="8217FDBF33B844D69887BF126D97BE44"/>
    <w:rsid w:val="00B81164"/>
  </w:style>
  <w:style w:type="paragraph" w:customStyle="1" w:styleId="BBDFB497B54D4A84B1FAC3A1D6A5A25C">
    <w:name w:val="BBDFB497B54D4A84B1FAC3A1D6A5A25C"/>
    <w:rsid w:val="00B81164"/>
  </w:style>
  <w:style w:type="paragraph" w:customStyle="1" w:styleId="E5F46B60818D4119B27BC6903F1CDA48">
    <w:name w:val="E5F46B60818D4119B27BC6903F1CDA48"/>
    <w:rsid w:val="00B81164"/>
  </w:style>
  <w:style w:type="paragraph" w:customStyle="1" w:styleId="CCA34AE5771A41E6BA57A894F2627F04">
    <w:name w:val="CCA34AE5771A41E6BA57A894F2627F04"/>
    <w:rsid w:val="00B81164"/>
  </w:style>
  <w:style w:type="paragraph" w:customStyle="1" w:styleId="00344D6104C24F42B0C2E53CCA513647">
    <w:name w:val="00344D6104C24F42B0C2E53CCA513647"/>
    <w:rsid w:val="00B81164"/>
  </w:style>
  <w:style w:type="paragraph" w:customStyle="1" w:styleId="3A7946C23BA94B7BAA3364851F1F01BE">
    <w:name w:val="3A7946C23BA94B7BAA3364851F1F01BE"/>
    <w:rsid w:val="00B81164"/>
  </w:style>
  <w:style w:type="paragraph" w:customStyle="1" w:styleId="0F94CA98DDD145E9B1945908F56DF1C4">
    <w:name w:val="0F94CA98DDD145E9B1945908F56DF1C4"/>
    <w:rsid w:val="00B81164"/>
  </w:style>
  <w:style w:type="paragraph" w:customStyle="1" w:styleId="94224924231C4E8CB7AFFEA4DBDD1423">
    <w:name w:val="94224924231C4E8CB7AFFEA4DBDD1423"/>
    <w:rsid w:val="00B81164"/>
  </w:style>
  <w:style w:type="paragraph" w:customStyle="1" w:styleId="3025CCFA06804875BAF0F7E86ED8EFA9">
    <w:name w:val="3025CCFA06804875BAF0F7E86ED8EFA9"/>
    <w:rsid w:val="00B811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573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 University of Life Sciences Prague 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Simona</dc:creator>
  <cp:keywords/>
  <dc:description/>
  <cp:lastModifiedBy>Dvořáková Simona</cp:lastModifiedBy>
  <cp:revision>15</cp:revision>
  <dcterms:created xsi:type="dcterms:W3CDTF">2023-03-27T08:20:00Z</dcterms:created>
  <dcterms:modified xsi:type="dcterms:W3CDTF">2023-03-27T08:29:00Z</dcterms:modified>
</cp:coreProperties>
</file>