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41DD" w14:textId="64A1E830" w:rsidR="004429A0" w:rsidRPr="00DA5EE3" w:rsidRDefault="00390B0F" w:rsidP="00947589">
      <w:pPr>
        <w:pStyle w:val="Nadpis1"/>
        <w:rPr>
          <w:rFonts w:ascii="Roboto Black" w:hAnsi="Roboto Black"/>
          <w:color w:val="73BE46"/>
        </w:rPr>
      </w:pPr>
      <w:r w:rsidRPr="00DA5EE3">
        <w:rPr>
          <w:rFonts w:ascii="Roboto Black" w:hAnsi="Roboto Black"/>
          <w:color w:val="73BE46"/>
        </w:rPr>
        <w:t xml:space="preserve">Studentská soutěž </w:t>
      </w:r>
      <w:r w:rsidR="00947589" w:rsidRPr="00DA5EE3">
        <w:rPr>
          <w:rFonts w:ascii="Roboto Black" w:hAnsi="Roboto Black"/>
          <w:color w:val="73BE46"/>
        </w:rPr>
        <w:t xml:space="preserve">ČZU </w:t>
      </w:r>
      <w:r w:rsidR="00947589" w:rsidRPr="00DA294D">
        <w:rPr>
          <w:rFonts w:ascii="Roboto Black" w:hAnsi="Roboto Black"/>
          <w:color w:val="73BE46"/>
          <w:lang w:val="en-GB"/>
        </w:rPr>
        <w:t>Campus Sustainability Challenge</w:t>
      </w:r>
      <w:r w:rsidR="00947589" w:rsidRPr="00DA5EE3">
        <w:rPr>
          <w:rFonts w:ascii="Roboto Black" w:hAnsi="Roboto Black"/>
          <w:color w:val="73BE46"/>
        </w:rPr>
        <w:t xml:space="preserve"> 2023 – Naučná stezka kampusem ČZU</w:t>
      </w:r>
      <w:r w:rsidR="009F7E16">
        <w:rPr>
          <w:rFonts w:ascii="Roboto Black" w:hAnsi="Roboto Black"/>
          <w:color w:val="73BE46"/>
        </w:rPr>
        <w:t xml:space="preserve"> </w:t>
      </w:r>
    </w:p>
    <w:p w14:paraId="002FAB6C" w14:textId="77777777" w:rsidR="00390B0F" w:rsidRDefault="00390B0F" w:rsidP="00390B0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538"/>
      </w:tblGrid>
      <w:tr w:rsidR="006D5800" w14:paraId="0518A329" w14:textId="77777777" w:rsidTr="00F34933">
        <w:tc>
          <w:tcPr>
            <w:tcW w:w="2122" w:type="dxa"/>
          </w:tcPr>
          <w:p w14:paraId="70EF6FE9" w14:textId="6AD89B7B" w:rsidR="006D5800" w:rsidRPr="008E5718" w:rsidRDefault="006D5800" w:rsidP="00150044">
            <w:pPr>
              <w:spacing w:before="120" w:after="120"/>
              <w:rPr>
                <w:rFonts w:ascii="Roboto Black" w:hAnsi="Roboto Black"/>
                <w:sz w:val="28"/>
                <w:szCs w:val="28"/>
              </w:rPr>
            </w:pPr>
            <w:r w:rsidRPr="008E5718">
              <w:rPr>
                <w:rFonts w:ascii="Roboto Black" w:hAnsi="Roboto Black"/>
                <w:sz w:val="28"/>
                <w:szCs w:val="28"/>
              </w:rPr>
              <w:t>Název projektu</w:t>
            </w:r>
          </w:p>
        </w:tc>
        <w:sdt>
          <w:sdtPr>
            <w:rPr>
              <w:rFonts w:ascii="Roboto Black" w:hAnsi="Roboto Black"/>
              <w:sz w:val="28"/>
              <w:szCs w:val="28"/>
            </w:rPr>
            <w:id w:val="5860896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940" w:type="dxa"/>
                <w:gridSpan w:val="2"/>
              </w:tcPr>
              <w:p w14:paraId="5A763D40" w14:textId="55C83DDF" w:rsidR="006D5800" w:rsidRPr="008E5718" w:rsidRDefault="00C93EA8" w:rsidP="00150044">
                <w:pPr>
                  <w:spacing w:before="120" w:after="120"/>
                  <w:rPr>
                    <w:rFonts w:ascii="Roboto Black" w:hAnsi="Roboto Black"/>
                    <w:sz w:val="28"/>
                    <w:szCs w:val="28"/>
                  </w:rPr>
                </w:pPr>
                <w:r w:rsidRPr="00C93EA8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F34933" w14:paraId="47CF2820" w14:textId="77777777" w:rsidTr="004E348F">
        <w:tc>
          <w:tcPr>
            <w:tcW w:w="2122" w:type="dxa"/>
            <w:vMerge w:val="restart"/>
          </w:tcPr>
          <w:p w14:paraId="1D380662" w14:textId="1E8426FB" w:rsidR="00F34933" w:rsidRPr="00F34933" w:rsidRDefault="00F34933" w:rsidP="00EA4AF3">
            <w:pPr>
              <w:spacing w:before="120" w:after="120"/>
              <w:rPr>
                <w:rFonts w:ascii="Roboto" w:hAnsi="Roboto"/>
              </w:rPr>
            </w:pPr>
            <w:r w:rsidRPr="00D63EE6">
              <w:rPr>
                <w:rFonts w:ascii="Roboto" w:hAnsi="Roboto"/>
                <w:b/>
                <w:bCs/>
              </w:rPr>
              <w:t>Předkladatel projektu</w:t>
            </w:r>
            <w:r w:rsidRPr="00F34933">
              <w:rPr>
                <w:rFonts w:ascii="Roboto" w:hAnsi="Roboto"/>
              </w:rPr>
              <w:t xml:space="preserve"> </w:t>
            </w:r>
            <w:r w:rsidRPr="00F34933">
              <w:rPr>
                <w:rFonts w:ascii="Roboto" w:hAnsi="Roboto"/>
                <w:sz w:val="16"/>
                <w:szCs w:val="16"/>
              </w:rPr>
              <w:t>(kontaktní osoba za tým)</w:t>
            </w:r>
          </w:p>
        </w:tc>
        <w:tc>
          <w:tcPr>
            <w:tcW w:w="3402" w:type="dxa"/>
          </w:tcPr>
          <w:p w14:paraId="095990B5" w14:textId="6C4B1A95" w:rsidR="00F34933" w:rsidRPr="00D63EE6" w:rsidRDefault="00F34933" w:rsidP="00EA4AF3">
            <w:pPr>
              <w:spacing w:before="120" w:after="120"/>
              <w:rPr>
                <w:rFonts w:ascii="Roboto" w:hAnsi="Roboto"/>
                <w:b/>
                <w:bCs/>
              </w:rPr>
            </w:pPr>
            <w:r w:rsidRPr="00D63EE6">
              <w:rPr>
                <w:rFonts w:ascii="Roboto" w:hAnsi="Roboto"/>
                <w:b/>
                <w:bCs/>
              </w:rPr>
              <w:t>Jméno a příjmení</w:t>
            </w:r>
          </w:p>
        </w:tc>
        <w:tc>
          <w:tcPr>
            <w:tcW w:w="3538" w:type="dxa"/>
          </w:tcPr>
          <w:p w14:paraId="4C111E95" w14:textId="29F8A7A7" w:rsidR="00F34933" w:rsidRPr="00D63EE6" w:rsidRDefault="00F34933" w:rsidP="00EA4AF3">
            <w:pPr>
              <w:spacing w:before="120" w:after="120"/>
              <w:rPr>
                <w:rFonts w:ascii="Roboto" w:hAnsi="Roboto"/>
                <w:b/>
                <w:bCs/>
              </w:rPr>
            </w:pPr>
            <w:r w:rsidRPr="00D63EE6">
              <w:rPr>
                <w:rFonts w:ascii="Roboto" w:hAnsi="Roboto"/>
                <w:b/>
                <w:bCs/>
              </w:rPr>
              <w:t>Univerzitní email</w:t>
            </w:r>
          </w:p>
        </w:tc>
      </w:tr>
      <w:tr w:rsidR="00F34933" w14:paraId="4374722B" w14:textId="77777777" w:rsidTr="004E348F">
        <w:tc>
          <w:tcPr>
            <w:tcW w:w="2122" w:type="dxa"/>
            <w:vMerge/>
          </w:tcPr>
          <w:p w14:paraId="71431FF9" w14:textId="77777777" w:rsidR="00F34933" w:rsidRPr="00F34933" w:rsidRDefault="00F34933" w:rsidP="00EA4AF3">
            <w:pPr>
              <w:spacing w:before="120" w:after="120"/>
              <w:rPr>
                <w:rFonts w:ascii="Roboto" w:hAnsi="Roboto"/>
              </w:rPr>
            </w:pPr>
          </w:p>
        </w:tc>
        <w:sdt>
          <w:sdtPr>
            <w:rPr>
              <w:rFonts w:ascii="Roboto" w:hAnsi="Roboto"/>
              <w:sz w:val="18"/>
              <w:szCs w:val="18"/>
            </w:rPr>
            <w:id w:val="15594433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02" w:type="dxa"/>
              </w:tcPr>
              <w:p w14:paraId="372E972F" w14:textId="0656D62D" w:rsidR="00F34933" w:rsidRPr="004E348F" w:rsidRDefault="00C93EA8" w:rsidP="00EA4AF3">
                <w:pPr>
                  <w:spacing w:before="120" w:after="120"/>
                  <w:rPr>
                    <w:rFonts w:ascii="Roboto" w:hAnsi="Roboto"/>
                    <w:sz w:val="18"/>
                    <w:szCs w:val="18"/>
                  </w:rPr>
                </w:pPr>
                <w:r w:rsidRPr="00C93EA8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18"/>
            </w:rPr>
            <w:id w:val="2951048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38" w:type="dxa"/>
              </w:tcPr>
              <w:p w14:paraId="116AA624" w14:textId="6C32CA21" w:rsidR="00F34933" w:rsidRPr="004E348F" w:rsidRDefault="00C93EA8" w:rsidP="00EA4AF3">
                <w:pPr>
                  <w:spacing w:before="120" w:after="120"/>
                  <w:rPr>
                    <w:rFonts w:ascii="Roboto" w:hAnsi="Roboto"/>
                    <w:sz w:val="18"/>
                    <w:szCs w:val="18"/>
                  </w:rPr>
                </w:pPr>
                <w:r w:rsidRPr="00C93EA8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044" w14:paraId="73C190D2" w14:textId="77777777" w:rsidTr="004E348F">
        <w:tc>
          <w:tcPr>
            <w:tcW w:w="2122" w:type="dxa"/>
            <w:vMerge w:val="restart"/>
          </w:tcPr>
          <w:p w14:paraId="654CB336" w14:textId="3A66EF7A" w:rsidR="00150044" w:rsidRPr="00D63EE6" w:rsidRDefault="00150044" w:rsidP="00EA4AF3">
            <w:pPr>
              <w:spacing w:before="120" w:after="120"/>
              <w:rPr>
                <w:rFonts w:ascii="Roboto" w:hAnsi="Roboto"/>
              </w:rPr>
            </w:pPr>
            <w:r w:rsidRPr="00D63EE6">
              <w:rPr>
                <w:rFonts w:ascii="Roboto" w:hAnsi="Roboto"/>
              </w:rPr>
              <w:t>Další členové týmu</w:t>
            </w:r>
          </w:p>
        </w:tc>
        <w:sdt>
          <w:sdtPr>
            <w:rPr>
              <w:rFonts w:ascii="Roboto" w:hAnsi="Roboto"/>
              <w:sz w:val="18"/>
              <w:szCs w:val="18"/>
            </w:rPr>
            <w:id w:val="7072243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02" w:type="dxa"/>
              </w:tcPr>
              <w:p w14:paraId="4A84056B" w14:textId="4C552C81" w:rsidR="00150044" w:rsidRPr="004E348F" w:rsidRDefault="004E348F" w:rsidP="00EA4AF3">
                <w:pPr>
                  <w:spacing w:before="120" w:after="120"/>
                  <w:rPr>
                    <w:rFonts w:ascii="Roboto" w:hAnsi="Roboto"/>
                    <w:sz w:val="18"/>
                    <w:szCs w:val="18"/>
                  </w:rPr>
                </w:pPr>
                <w:r w:rsidRPr="004E348F">
                  <w:rPr>
                    <w:rStyle w:val="Zstupntext"/>
                    <w:sz w:val="18"/>
                    <w:szCs w:val="18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18"/>
            </w:rPr>
            <w:id w:val="-1778136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38" w:type="dxa"/>
              </w:tcPr>
              <w:p w14:paraId="45D0BBCD" w14:textId="18509501" w:rsidR="00150044" w:rsidRPr="004E348F" w:rsidRDefault="004E348F" w:rsidP="00EA4AF3">
                <w:pPr>
                  <w:spacing w:before="120" w:after="120"/>
                  <w:rPr>
                    <w:rFonts w:ascii="Roboto" w:hAnsi="Roboto"/>
                    <w:sz w:val="18"/>
                    <w:szCs w:val="18"/>
                  </w:rPr>
                </w:pPr>
                <w:r w:rsidRPr="004E348F">
                  <w:rPr>
                    <w:rStyle w:val="Zstupntext"/>
                    <w:sz w:val="18"/>
                    <w:szCs w:val="18"/>
                  </w:rPr>
                  <w:t>Klikněte nebo klepněte sem a zadejte text.</w:t>
                </w:r>
              </w:p>
            </w:tc>
          </w:sdtContent>
        </w:sdt>
      </w:tr>
      <w:tr w:rsidR="00150044" w14:paraId="18AAA049" w14:textId="77777777" w:rsidTr="004E348F">
        <w:tc>
          <w:tcPr>
            <w:tcW w:w="2122" w:type="dxa"/>
            <w:vMerge/>
          </w:tcPr>
          <w:p w14:paraId="63DDB0F6" w14:textId="77777777" w:rsidR="00150044" w:rsidRPr="00BD6A19" w:rsidRDefault="00150044" w:rsidP="00EA4AF3">
            <w:pPr>
              <w:spacing w:before="120" w:after="120"/>
              <w:rPr>
                <w:rFonts w:ascii="Roboto" w:hAnsi="Roboto"/>
                <w:sz w:val="24"/>
                <w:szCs w:val="24"/>
              </w:rPr>
            </w:pPr>
          </w:p>
        </w:tc>
        <w:sdt>
          <w:sdtPr>
            <w:rPr>
              <w:rFonts w:ascii="Roboto" w:hAnsi="Roboto"/>
              <w:sz w:val="18"/>
              <w:szCs w:val="18"/>
            </w:rPr>
            <w:id w:val="16326697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02" w:type="dxa"/>
              </w:tcPr>
              <w:p w14:paraId="4ADAC421" w14:textId="57F2B962" w:rsidR="00150044" w:rsidRPr="004E348F" w:rsidRDefault="004E348F" w:rsidP="00EA4AF3">
                <w:pPr>
                  <w:spacing w:before="120" w:after="120"/>
                  <w:rPr>
                    <w:rFonts w:ascii="Roboto" w:hAnsi="Roboto"/>
                    <w:sz w:val="18"/>
                    <w:szCs w:val="18"/>
                  </w:rPr>
                </w:pPr>
                <w:r w:rsidRPr="004E348F">
                  <w:rPr>
                    <w:rStyle w:val="Zstupntext"/>
                    <w:sz w:val="18"/>
                    <w:szCs w:val="18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18"/>
            </w:rPr>
            <w:id w:val="-10514656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38" w:type="dxa"/>
              </w:tcPr>
              <w:p w14:paraId="45A2FC02" w14:textId="184B6159" w:rsidR="00150044" w:rsidRPr="004E348F" w:rsidRDefault="004E348F" w:rsidP="00EA4AF3">
                <w:pPr>
                  <w:spacing w:before="120" w:after="120"/>
                  <w:rPr>
                    <w:rFonts w:ascii="Roboto" w:hAnsi="Roboto"/>
                    <w:sz w:val="18"/>
                    <w:szCs w:val="18"/>
                  </w:rPr>
                </w:pPr>
                <w:r w:rsidRPr="004E348F">
                  <w:rPr>
                    <w:rStyle w:val="Zstupntext"/>
                    <w:sz w:val="18"/>
                    <w:szCs w:val="18"/>
                  </w:rPr>
                  <w:t>Klikněte nebo klepněte sem a zadejte text.</w:t>
                </w:r>
              </w:p>
            </w:tc>
          </w:sdtContent>
        </w:sdt>
      </w:tr>
      <w:tr w:rsidR="00150044" w14:paraId="52DB280A" w14:textId="77777777" w:rsidTr="004E348F">
        <w:tc>
          <w:tcPr>
            <w:tcW w:w="2122" w:type="dxa"/>
            <w:vMerge/>
          </w:tcPr>
          <w:p w14:paraId="64D3D5E7" w14:textId="77777777" w:rsidR="00150044" w:rsidRPr="00BD6A19" w:rsidRDefault="00150044" w:rsidP="00EA4AF3">
            <w:pPr>
              <w:spacing w:before="120" w:after="120"/>
              <w:rPr>
                <w:rFonts w:ascii="Roboto" w:hAnsi="Roboto"/>
                <w:sz w:val="24"/>
                <w:szCs w:val="24"/>
              </w:rPr>
            </w:pPr>
          </w:p>
        </w:tc>
        <w:sdt>
          <w:sdtPr>
            <w:rPr>
              <w:rFonts w:ascii="Roboto" w:hAnsi="Roboto"/>
              <w:sz w:val="18"/>
              <w:szCs w:val="18"/>
            </w:rPr>
            <w:id w:val="996092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02" w:type="dxa"/>
              </w:tcPr>
              <w:p w14:paraId="2DC1E067" w14:textId="689DA489" w:rsidR="00150044" w:rsidRPr="004E348F" w:rsidRDefault="004E348F" w:rsidP="00EA4AF3">
                <w:pPr>
                  <w:spacing w:before="120" w:after="120"/>
                  <w:rPr>
                    <w:rFonts w:ascii="Roboto" w:hAnsi="Roboto"/>
                    <w:sz w:val="18"/>
                    <w:szCs w:val="18"/>
                  </w:rPr>
                </w:pPr>
                <w:r w:rsidRPr="004E348F">
                  <w:rPr>
                    <w:rStyle w:val="Zstupntext"/>
                    <w:sz w:val="18"/>
                    <w:szCs w:val="18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18"/>
            </w:rPr>
            <w:id w:val="7433853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38" w:type="dxa"/>
              </w:tcPr>
              <w:p w14:paraId="01CA8EF6" w14:textId="0772FBA9" w:rsidR="00150044" w:rsidRPr="004E348F" w:rsidRDefault="004E348F" w:rsidP="00EA4AF3">
                <w:pPr>
                  <w:spacing w:before="120" w:after="120"/>
                  <w:rPr>
                    <w:rFonts w:ascii="Roboto" w:hAnsi="Roboto"/>
                    <w:sz w:val="18"/>
                    <w:szCs w:val="18"/>
                  </w:rPr>
                </w:pPr>
                <w:r w:rsidRPr="004E348F">
                  <w:rPr>
                    <w:rStyle w:val="Zstupntext"/>
                    <w:sz w:val="18"/>
                    <w:szCs w:val="18"/>
                  </w:rPr>
                  <w:t>Klikněte nebo klepněte sem a zadejte text.</w:t>
                </w:r>
              </w:p>
            </w:tc>
          </w:sdtContent>
        </w:sdt>
      </w:tr>
      <w:tr w:rsidR="00150044" w14:paraId="215E5F62" w14:textId="77777777" w:rsidTr="004E348F">
        <w:tc>
          <w:tcPr>
            <w:tcW w:w="2122" w:type="dxa"/>
            <w:vMerge/>
          </w:tcPr>
          <w:p w14:paraId="3C9BFC13" w14:textId="77777777" w:rsidR="00150044" w:rsidRPr="00BD6A19" w:rsidRDefault="00150044" w:rsidP="00EA4AF3">
            <w:pPr>
              <w:spacing w:before="120" w:after="120"/>
              <w:rPr>
                <w:rFonts w:ascii="Roboto" w:hAnsi="Roboto"/>
                <w:sz w:val="24"/>
                <w:szCs w:val="24"/>
              </w:rPr>
            </w:pPr>
          </w:p>
        </w:tc>
        <w:sdt>
          <w:sdtPr>
            <w:rPr>
              <w:rFonts w:ascii="Roboto" w:hAnsi="Roboto"/>
              <w:sz w:val="18"/>
              <w:szCs w:val="18"/>
            </w:rPr>
            <w:id w:val="-20511365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02" w:type="dxa"/>
              </w:tcPr>
              <w:p w14:paraId="472239B9" w14:textId="08F28462" w:rsidR="00150044" w:rsidRPr="004E348F" w:rsidRDefault="004E348F" w:rsidP="00EA4AF3">
                <w:pPr>
                  <w:spacing w:before="120" w:after="120"/>
                  <w:rPr>
                    <w:rFonts w:ascii="Roboto" w:hAnsi="Roboto"/>
                    <w:sz w:val="18"/>
                    <w:szCs w:val="18"/>
                  </w:rPr>
                </w:pPr>
                <w:r w:rsidRPr="004E348F">
                  <w:rPr>
                    <w:rStyle w:val="Zstupntext"/>
                    <w:sz w:val="18"/>
                    <w:szCs w:val="18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18"/>
            </w:rPr>
            <w:id w:val="-5905414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38" w:type="dxa"/>
              </w:tcPr>
              <w:p w14:paraId="070D395D" w14:textId="46B7F932" w:rsidR="00150044" w:rsidRPr="004E348F" w:rsidRDefault="004E348F" w:rsidP="00EA4AF3">
                <w:pPr>
                  <w:spacing w:before="120" w:after="120"/>
                  <w:rPr>
                    <w:rFonts w:ascii="Roboto" w:hAnsi="Roboto"/>
                    <w:sz w:val="18"/>
                    <w:szCs w:val="18"/>
                  </w:rPr>
                </w:pPr>
                <w:r w:rsidRPr="004E348F">
                  <w:rPr>
                    <w:rStyle w:val="Zstupntext"/>
                    <w:sz w:val="18"/>
                    <w:szCs w:val="18"/>
                  </w:rPr>
                  <w:t>Klikněte nebo klepněte sem a zadejte text.</w:t>
                </w:r>
              </w:p>
            </w:tc>
          </w:sdtContent>
        </w:sdt>
      </w:tr>
      <w:tr w:rsidR="00150044" w14:paraId="19AF6E80" w14:textId="77777777" w:rsidTr="004E348F">
        <w:tc>
          <w:tcPr>
            <w:tcW w:w="2122" w:type="dxa"/>
            <w:vMerge/>
          </w:tcPr>
          <w:p w14:paraId="04699F3F" w14:textId="77777777" w:rsidR="00150044" w:rsidRPr="00BD6A19" w:rsidRDefault="00150044" w:rsidP="00EA4AF3">
            <w:pPr>
              <w:spacing w:before="120" w:after="120"/>
              <w:rPr>
                <w:rFonts w:ascii="Roboto" w:hAnsi="Roboto"/>
                <w:sz w:val="24"/>
                <w:szCs w:val="24"/>
              </w:rPr>
            </w:pPr>
          </w:p>
        </w:tc>
        <w:sdt>
          <w:sdtPr>
            <w:rPr>
              <w:rFonts w:ascii="Roboto" w:hAnsi="Roboto"/>
              <w:sz w:val="18"/>
              <w:szCs w:val="18"/>
            </w:rPr>
            <w:id w:val="16295893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02" w:type="dxa"/>
              </w:tcPr>
              <w:p w14:paraId="630EF4DA" w14:textId="7148A993" w:rsidR="00150044" w:rsidRPr="004E348F" w:rsidRDefault="004E348F" w:rsidP="00EA4AF3">
                <w:pPr>
                  <w:spacing w:before="120" w:after="120"/>
                  <w:rPr>
                    <w:rFonts w:ascii="Roboto" w:hAnsi="Roboto"/>
                    <w:sz w:val="18"/>
                    <w:szCs w:val="18"/>
                  </w:rPr>
                </w:pPr>
                <w:r w:rsidRPr="004E348F">
                  <w:rPr>
                    <w:rStyle w:val="Zstupntext"/>
                    <w:sz w:val="18"/>
                    <w:szCs w:val="18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18"/>
            </w:rPr>
            <w:id w:val="-10536827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38" w:type="dxa"/>
              </w:tcPr>
              <w:p w14:paraId="4FD42C2C" w14:textId="418807AA" w:rsidR="00150044" w:rsidRPr="004E348F" w:rsidRDefault="004E348F" w:rsidP="00EA4AF3">
                <w:pPr>
                  <w:spacing w:before="120" w:after="120"/>
                  <w:rPr>
                    <w:rFonts w:ascii="Roboto" w:hAnsi="Roboto"/>
                    <w:sz w:val="18"/>
                    <w:szCs w:val="18"/>
                  </w:rPr>
                </w:pPr>
                <w:r w:rsidRPr="004E348F">
                  <w:rPr>
                    <w:rStyle w:val="Zstupntext"/>
                    <w:sz w:val="18"/>
                    <w:szCs w:val="18"/>
                  </w:rPr>
                  <w:t>Klikněte nebo klepněte sem a zadejte text.</w:t>
                </w:r>
              </w:p>
            </w:tc>
          </w:sdtContent>
        </w:sdt>
      </w:tr>
      <w:tr w:rsidR="004E348F" w14:paraId="554A2F19" w14:textId="77777777" w:rsidTr="004E348F">
        <w:tc>
          <w:tcPr>
            <w:tcW w:w="2122" w:type="dxa"/>
            <w:vMerge/>
          </w:tcPr>
          <w:p w14:paraId="7A2EE828" w14:textId="77777777" w:rsidR="004E348F" w:rsidRPr="00BD6A19" w:rsidRDefault="004E348F" w:rsidP="004E348F">
            <w:pPr>
              <w:spacing w:before="120" w:after="120"/>
              <w:rPr>
                <w:rFonts w:ascii="Roboto" w:hAnsi="Roboto"/>
                <w:sz w:val="24"/>
                <w:szCs w:val="24"/>
              </w:rPr>
            </w:pPr>
          </w:p>
        </w:tc>
        <w:sdt>
          <w:sdtPr>
            <w:rPr>
              <w:rFonts w:ascii="Roboto" w:hAnsi="Roboto"/>
              <w:sz w:val="18"/>
              <w:szCs w:val="18"/>
            </w:rPr>
            <w:id w:val="-1971188491"/>
            <w:placeholder>
              <w:docPart w:val="953AE597A60549A2A3135D539B0F8438"/>
            </w:placeholder>
            <w:showingPlcHdr/>
            <w:text/>
          </w:sdtPr>
          <w:sdtContent>
            <w:tc>
              <w:tcPr>
                <w:tcW w:w="3402" w:type="dxa"/>
              </w:tcPr>
              <w:p w14:paraId="748D478E" w14:textId="7676E5FB" w:rsidR="004E348F" w:rsidRPr="004E348F" w:rsidRDefault="004E348F" w:rsidP="004E348F">
                <w:pPr>
                  <w:spacing w:before="120" w:after="120"/>
                  <w:rPr>
                    <w:rFonts w:ascii="Roboto" w:hAnsi="Roboto"/>
                    <w:sz w:val="18"/>
                    <w:szCs w:val="18"/>
                  </w:rPr>
                </w:pPr>
                <w:r w:rsidRPr="004E348F">
                  <w:rPr>
                    <w:rStyle w:val="Zstupntext"/>
                    <w:sz w:val="18"/>
                    <w:szCs w:val="18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18"/>
            </w:rPr>
            <w:id w:val="1829396971"/>
            <w:placeholder>
              <w:docPart w:val="2B8889A05D914A14834D3C13DD5E2618"/>
            </w:placeholder>
            <w:showingPlcHdr/>
            <w:text/>
          </w:sdtPr>
          <w:sdtContent>
            <w:tc>
              <w:tcPr>
                <w:tcW w:w="3538" w:type="dxa"/>
              </w:tcPr>
              <w:p w14:paraId="6AFF0AB2" w14:textId="107311F7" w:rsidR="004E348F" w:rsidRPr="004E348F" w:rsidRDefault="004E348F" w:rsidP="004E348F">
                <w:pPr>
                  <w:spacing w:before="120" w:after="120"/>
                  <w:rPr>
                    <w:rFonts w:ascii="Roboto" w:hAnsi="Roboto"/>
                    <w:sz w:val="18"/>
                    <w:szCs w:val="18"/>
                  </w:rPr>
                </w:pPr>
                <w:r w:rsidRPr="004E348F">
                  <w:rPr>
                    <w:rStyle w:val="Zstupntext"/>
                    <w:sz w:val="18"/>
                    <w:szCs w:val="18"/>
                  </w:rPr>
                  <w:t>Klikněte nebo klepněte sem a zadejte text.</w:t>
                </w:r>
              </w:p>
            </w:tc>
          </w:sdtContent>
        </w:sdt>
      </w:tr>
      <w:tr w:rsidR="004E348F" w14:paraId="4B619FB0" w14:textId="77777777" w:rsidTr="004E348F">
        <w:tc>
          <w:tcPr>
            <w:tcW w:w="2122" w:type="dxa"/>
            <w:vMerge/>
          </w:tcPr>
          <w:p w14:paraId="19FDA33B" w14:textId="77777777" w:rsidR="004E348F" w:rsidRPr="00BD6A19" w:rsidRDefault="004E348F" w:rsidP="004E348F">
            <w:pPr>
              <w:spacing w:before="120" w:after="120"/>
              <w:rPr>
                <w:rFonts w:ascii="Roboto" w:hAnsi="Roboto"/>
                <w:sz w:val="24"/>
                <w:szCs w:val="24"/>
              </w:rPr>
            </w:pPr>
          </w:p>
        </w:tc>
        <w:sdt>
          <w:sdtPr>
            <w:rPr>
              <w:rFonts w:ascii="Roboto" w:hAnsi="Roboto"/>
              <w:sz w:val="18"/>
              <w:szCs w:val="18"/>
            </w:rPr>
            <w:id w:val="2139987238"/>
            <w:placeholder>
              <w:docPart w:val="A45AFBFBE9F04F3EA8BD1717A5479677"/>
            </w:placeholder>
            <w:showingPlcHdr/>
            <w:text/>
          </w:sdtPr>
          <w:sdtContent>
            <w:tc>
              <w:tcPr>
                <w:tcW w:w="3402" w:type="dxa"/>
              </w:tcPr>
              <w:p w14:paraId="326BDD69" w14:textId="1764F8C3" w:rsidR="004E348F" w:rsidRPr="004E348F" w:rsidRDefault="004E348F" w:rsidP="004E348F">
                <w:pPr>
                  <w:spacing w:before="120" w:after="120"/>
                  <w:rPr>
                    <w:rFonts w:ascii="Roboto" w:hAnsi="Roboto"/>
                    <w:sz w:val="18"/>
                    <w:szCs w:val="18"/>
                  </w:rPr>
                </w:pPr>
                <w:r w:rsidRPr="004E348F">
                  <w:rPr>
                    <w:rStyle w:val="Zstupntext"/>
                    <w:sz w:val="18"/>
                    <w:szCs w:val="18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18"/>
            </w:rPr>
            <w:id w:val="-528033900"/>
            <w:placeholder>
              <w:docPart w:val="78036490A5574C4C8CDDA1CB80A91E26"/>
            </w:placeholder>
            <w:showingPlcHdr/>
            <w:text/>
          </w:sdtPr>
          <w:sdtContent>
            <w:tc>
              <w:tcPr>
                <w:tcW w:w="3538" w:type="dxa"/>
              </w:tcPr>
              <w:p w14:paraId="6F19C9DA" w14:textId="583CF9E4" w:rsidR="004E348F" w:rsidRPr="004E348F" w:rsidRDefault="004E348F" w:rsidP="004E348F">
                <w:pPr>
                  <w:spacing w:before="120" w:after="120"/>
                  <w:rPr>
                    <w:rFonts w:ascii="Roboto" w:hAnsi="Roboto"/>
                    <w:sz w:val="18"/>
                    <w:szCs w:val="18"/>
                  </w:rPr>
                </w:pPr>
                <w:r w:rsidRPr="004E348F">
                  <w:rPr>
                    <w:rStyle w:val="Zstupntext"/>
                    <w:sz w:val="18"/>
                    <w:szCs w:val="18"/>
                  </w:rPr>
                  <w:t>Klikněte nebo klepněte sem a zadejte text.</w:t>
                </w:r>
              </w:p>
            </w:tc>
          </w:sdtContent>
        </w:sdt>
      </w:tr>
      <w:tr w:rsidR="004E348F" w14:paraId="02B8806E" w14:textId="77777777" w:rsidTr="004E348F">
        <w:tc>
          <w:tcPr>
            <w:tcW w:w="2122" w:type="dxa"/>
            <w:vMerge/>
          </w:tcPr>
          <w:p w14:paraId="7B380790" w14:textId="77777777" w:rsidR="004E348F" w:rsidRPr="00BD6A19" w:rsidRDefault="004E348F" w:rsidP="004E348F">
            <w:pPr>
              <w:spacing w:before="120" w:after="120"/>
              <w:rPr>
                <w:rFonts w:ascii="Roboto" w:hAnsi="Roboto"/>
                <w:sz w:val="24"/>
                <w:szCs w:val="24"/>
              </w:rPr>
            </w:pPr>
          </w:p>
        </w:tc>
        <w:sdt>
          <w:sdtPr>
            <w:rPr>
              <w:rFonts w:ascii="Roboto" w:hAnsi="Roboto"/>
              <w:sz w:val="18"/>
              <w:szCs w:val="18"/>
            </w:rPr>
            <w:id w:val="-1060093925"/>
            <w:placeholder>
              <w:docPart w:val="E660E224D71A44589707EB4E948EC477"/>
            </w:placeholder>
            <w:showingPlcHdr/>
            <w:text/>
          </w:sdtPr>
          <w:sdtContent>
            <w:tc>
              <w:tcPr>
                <w:tcW w:w="3402" w:type="dxa"/>
              </w:tcPr>
              <w:p w14:paraId="2F871D58" w14:textId="523A9EB8" w:rsidR="004E348F" w:rsidRPr="004E348F" w:rsidRDefault="004E348F" w:rsidP="004E348F">
                <w:pPr>
                  <w:spacing w:before="120" w:after="120"/>
                  <w:rPr>
                    <w:rFonts w:ascii="Roboto" w:hAnsi="Roboto"/>
                    <w:sz w:val="18"/>
                    <w:szCs w:val="18"/>
                  </w:rPr>
                </w:pPr>
                <w:r w:rsidRPr="004E348F">
                  <w:rPr>
                    <w:rStyle w:val="Zstupntext"/>
                    <w:sz w:val="18"/>
                    <w:szCs w:val="18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18"/>
            </w:rPr>
            <w:id w:val="-654762123"/>
            <w:placeholder>
              <w:docPart w:val="69C3388E4FFB48C6BD15373B9753CA35"/>
            </w:placeholder>
            <w:showingPlcHdr/>
            <w:text/>
          </w:sdtPr>
          <w:sdtContent>
            <w:tc>
              <w:tcPr>
                <w:tcW w:w="3538" w:type="dxa"/>
              </w:tcPr>
              <w:p w14:paraId="6D7D8086" w14:textId="10E938E3" w:rsidR="004E348F" w:rsidRPr="004E348F" w:rsidRDefault="004E348F" w:rsidP="004E348F">
                <w:pPr>
                  <w:spacing w:before="120" w:after="120"/>
                  <w:rPr>
                    <w:rFonts w:ascii="Roboto" w:hAnsi="Roboto"/>
                    <w:sz w:val="18"/>
                    <w:szCs w:val="18"/>
                  </w:rPr>
                </w:pPr>
                <w:r w:rsidRPr="004E348F">
                  <w:rPr>
                    <w:rStyle w:val="Zstupntext"/>
                    <w:sz w:val="18"/>
                    <w:szCs w:val="18"/>
                  </w:rPr>
                  <w:t>Klikněte nebo klepněte sem a zadejte text.</w:t>
                </w:r>
              </w:p>
            </w:tc>
          </w:sdtContent>
        </w:sdt>
      </w:tr>
    </w:tbl>
    <w:p w14:paraId="2A03D31C" w14:textId="77777777" w:rsidR="00390B0F" w:rsidRPr="00EA4AF3" w:rsidRDefault="00390B0F" w:rsidP="00390B0F">
      <w:pPr>
        <w:rPr>
          <w:rFonts w:ascii="Roboto" w:hAnsi="Roboto"/>
        </w:rPr>
      </w:pPr>
    </w:p>
    <w:p w14:paraId="165BC292" w14:textId="77777777" w:rsidR="000B0CC8" w:rsidRDefault="000B0CC8" w:rsidP="00390B0F">
      <w:pPr>
        <w:rPr>
          <w:rFonts w:ascii="Roboto Black" w:hAnsi="Roboto Black"/>
          <w:sz w:val="32"/>
          <w:szCs w:val="32"/>
        </w:rPr>
        <w:sectPr w:rsidR="000B0CC8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257AF1" w14:textId="44A2A498" w:rsidR="00150044" w:rsidRDefault="00EA4AF3" w:rsidP="00390B0F">
      <w:pPr>
        <w:rPr>
          <w:rFonts w:ascii="Roboto Black" w:hAnsi="Roboto Black"/>
          <w:sz w:val="32"/>
          <w:szCs w:val="32"/>
        </w:rPr>
      </w:pPr>
      <w:r>
        <w:rPr>
          <w:rFonts w:ascii="Roboto Black" w:hAnsi="Roboto Black"/>
          <w:sz w:val="32"/>
          <w:szCs w:val="32"/>
        </w:rPr>
        <w:lastRenderedPageBreak/>
        <w:t>Anotace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358" w14:paraId="50388EF3" w14:textId="77777777" w:rsidTr="004B1CC4">
        <w:trPr>
          <w:trHeight w:val="4947"/>
        </w:trPr>
        <w:sdt>
          <w:sdtPr>
            <w:id w:val="-869062841"/>
            <w:placeholder>
              <w:docPart w:val="DefaultPlaceholder_-1854013440"/>
            </w:placeholder>
            <w:showingPlcHdr/>
          </w:sdtPr>
          <w:sdtContent>
            <w:tc>
              <w:tcPr>
                <w:tcW w:w="9062" w:type="dxa"/>
              </w:tcPr>
              <w:p w14:paraId="78D2F61C" w14:textId="0A01DFFD" w:rsidR="00847A83" w:rsidRPr="00C93EA8" w:rsidRDefault="00C93EA8" w:rsidP="00C93EA8">
                <w:pPr>
                  <w:spacing w:before="60"/>
                  <w:jc w:val="both"/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682BC089" w14:textId="77777777" w:rsidR="00B67F1E" w:rsidRDefault="00B67F1E" w:rsidP="00F82358">
      <w:pPr>
        <w:rPr>
          <w:rFonts w:ascii="Roboto" w:hAnsi="Roboto"/>
        </w:rPr>
        <w:sectPr w:rsidR="00B67F1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EB7095" w14:textId="07B60227" w:rsidR="002B6A6E" w:rsidRDefault="00A67017" w:rsidP="00F82358">
      <w:pPr>
        <w:rPr>
          <w:rFonts w:ascii="Roboto Black" w:hAnsi="Roboto Black"/>
          <w:sz w:val="32"/>
          <w:szCs w:val="32"/>
        </w:rPr>
      </w:pPr>
      <w:r>
        <w:rPr>
          <w:rFonts w:ascii="Roboto Black" w:hAnsi="Roboto Black"/>
          <w:sz w:val="32"/>
          <w:szCs w:val="32"/>
        </w:rPr>
        <w:lastRenderedPageBreak/>
        <w:t>Mapa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747"/>
        <w:gridCol w:w="3220"/>
      </w:tblGrid>
      <w:tr w:rsidR="0017409D" w14:paraId="0CEDEA82" w14:textId="77777777" w:rsidTr="0017409D">
        <w:trPr>
          <w:trHeight w:val="13162"/>
        </w:trPr>
        <w:sdt>
          <w:sdtPr>
            <w:rPr>
              <w:rFonts w:ascii="Roboto" w:hAnsi="Roboto"/>
            </w:rPr>
            <w:id w:val="-1059317020"/>
            <w:showingPlcHdr/>
            <w:picture/>
          </w:sdtPr>
          <w:sdtContent>
            <w:tc>
              <w:tcPr>
                <w:tcW w:w="17714" w:type="dxa"/>
              </w:tcPr>
              <w:p w14:paraId="732886C3" w14:textId="584710E1" w:rsidR="0017409D" w:rsidRDefault="00167BDE" w:rsidP="00B836A1">
                <w:pPr>
                  <w:spacing w:before="120" w:after="120"/>
                  <w:rPr>
                    <w:rFonts w:ascii="Roboto" w:hAnsi="Roboto"/>
                  </w:rPr>
                </w:pPr>
                <w:r>
                  <w:rPr>
                    <w:rFonts w:ascii="Roboto" w:hAnsi="Roboto"/>
                    <w:noProof/>
                  </w:rPr>
                  <w:drawing>
                    <wp:inline distT="0" distB="0" distL="0" distR="0" wp14:anchorId="0D6171A5" wp14:editId="3A8DF6A3">
                      <wp:extent cx="11132185" cy="8123274"/>
                      <wp:effectExtent l="0" t="0" r="0" b="0"/>
                      <wp:docPr id="54" name="obrázek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4" name="obrázek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32185" cy="8123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Roboto" w:hAnsi="Roboto"/>
            </w:rPr>
            <w:id w:val="1672064544"/>
            <w:placeholder>
              <w:docPart w:val="DefaultPlaceholder_-1854013440"/>
            </w:placeholder>
            <w:showingPlcHdr/>
          </w:sdtPr>
          <w:sdtContent>
            <w:tc>
              <w:tcPr>
                <w:tcW w:w="3253" w:type="dxa"/>
              </w:tcPr>
              <w:p w14:paraId="74C6E28B" w14:textId="77A6515E" w:rsidR="0017409D" w:rsidRDefault="008428A6" w:rsidP="008428A6">
                <w:pPr>
                  <w:spacing w:before="120" w:after="120"/>
                  <w:rPr>
                    <w:rFonts w:ascii="Roboto" w:hAnsi="Roboto"/>
                  </w:rPr>
                </w:pPr>
                <w:r w:rsidRPr="008428A6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0AA064D5" w14:textId="77777777" w:rsidR="0017409D" w:rsidRDefault="0017409D" w:rsidP="00F82358">
      <w:pPr>
        <w:rPr>
          <w:rFonts w:ascii="Roboto" w:hAnsi="Roboto"/>
        </w:rPr>
        <w:sectPr w:rsidR="0017409D" w:rsidSect="005C3F23">
          <w:pgSz w:w="23811" w:h="16838" w:orient="landscape" w:code="8"/>
          <w:pgMar w:top="1417" w:right="1417" w:bottom="1417" w:left="1417" w:header="708" w:footer="708" w:gutter="0"/>
          <w:cols w:space="708"/>
          <w:docGrid w:linePitch="360"/>
        </w:sectPr>
      </w:pPr>
    </w:p>
    <w:p w14:paraId="1D38F8DE" w14:textId="6A5418E9" w:rsidR="00A67017" w:rsidRDefault="00056029" w:rsidP="00F82358">
      <w:pPr>
        <w:rPr>
          <w:rFonts w:ascii="Roboto Black" w:hAnsi="Roboto Black"/>
          <w:sz w:val="32"/>
          <w:szCs w:val="32"/>
        </w:rPr>
      </w:pPr>
      <w:r>
        <w:rPr>
          <w:rFonts w:ascii="Roboto Black" w:hAnsi="Roboto Black"/>
          <w:sz w:val="32"/>
          <w:szCs w:val="32"/>
        </w:rPr>
        <w:lastRenderedPageBreak/>
        <w:t>Design zastavení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0573" w14:paraId="5B0E0AC9" w14:textId="77777777" w:rsidTr="00720573">
        <w:trPr>
          <w:trHeight w:val="8059"/>
        </w:trPr>
        <w:sdt>
          <w:sdtPr>
            <w:rPr>
              <w:rFonts w:ascii="Roboto" w:hAnsi="Roboto"/>
            </w:rPr>
            <w:id w:val="-529723728"/>
            <w:showingPlcHdr/>
            <w:picture/>
          </w:sdtPr>
          <w:sdtContent>
            <w:tc>
              <w:tcPr>
                <w:tcW w:w="9062" w:type="dxa"/>
              </w:tcPr>
              <w:p w14:paraId="42E80B80" w14:textId="397CCBAC" w:rsidR="00720573" w:rsidRDefault="00B379BF" w:rsidP="00B836A1">
                <w:pPr>
                  <w:spacing w:before="120" w:after="120"/>
                  <w:rPr>
                    <w:rFonts w:ascii="Roboto" w:hAnsi="Roboto"/>
                  </w:rPr>
                </w:pPr>
                <w:r>
                  <w:rPr>
                    <w:rFonts w:ascii="Roboto" w:hAnsi="Roboto"/>
                    <w:noProof/>
                  </w:rPr>
                  <w:drawing>
                    <wp:inline distT="0" distB="0" distL="0" distR="0" wp14:anchorId="1A76D658" wp14:editId="332C1BA7">
                      <wp:extent cx="5624195" cy="4837073"/>
                      <wp:effectExtent l="0" t="0" r="0" b="1905"/>
                      <wp:docPr id="55" name="obrázek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48711" cy="48581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E449C38" w14:textId="77777777" w:rsidR="00056029" w:rsidRDefault="00056029" w:rsidP="00F82358">
      <w:pPr>
        <w:rPr>
          <w:rFonts w:ascii="Roboto" w:hAnsi="Robot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0573" w14:paraId="0FD9C3A1" w14:textId="77777777" w:rsidTr="00720573">
        <w:trPr>
          <w:trHeight w:val="4494"/>
        </w:trPr>
        <w:sdt>
          <w:sdtPr>
            <w:rPr>
              <w:rFonts w:ascii="Roboto" w:hAnsi="Roboto"/>
            </w:rPr>
            <w:id w:val="1251075864"/>
            <w:placeholder>
              <w:docPart w:val="DefaultPlaceholder_-1854013440"/>
            </w:placeholder>
            <w:showingPlcHdr/>
          </w:sdtPr>
          <w:sdtContent>
            <w:tc>
              <w:tcPr>
                <w:tcW w:w="9062" w:type="dxa"/>
              </w:tcPr>
              <w:p w14:paraId="6BA0B8AD" w14:textId="00AAADAB" w:rsidR="00720573" w:rsidRDefault="00B379BF" w:rsidP="00B836A1">
                <w:pPr>
                  <w:spacing w:before="120" w:after="120" w:line="360" w:lineRule="auto"/>
                  <w:jc w:val="both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3EB8B074" w14:textId="77777777" w:rsidR="00B836A1" w:rsidRDefault="00B836A1" w:rsidP="00F82358">
      <w:pPr>
        <w:rPr>
          <w:rFonts w:ascii="Roboto" w:hAnsi="Roboto"/>
        </w:rPr>
        <w:sectPr w:rsidR="00B836A1" w:rsidSect="00B80E12"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</w:p>
    <w:p w14:paraId="17A20217" w14:textId="1CB7E7F1" w:rsidR="00720573" w:rsidRDefault="000B2031" w:rsidP="00D6662A">
      <w:pPr>
        <w:rPr>
          <w:rFonts w:ascii="Roboto Black" w:hAnsi="Roboto Black"/>
          <w:sz w:val="32"/>
          <w:szCs w:val="32"/>
        </w:rPr>
      </w:pPr>
      <w:r>
        <w:rPr>
          <w:rFonts w:ascii="Roboto Black" w:hAnsi="Roboto Black"/>
          <w:sz w:val="32"/>
          <w:szCs w:val="32"/>
        </w:rPr>
        <w:lastRenderedPageBreak/>
        <w:t>Zpracování n</w:t>
      </w:r>
      <w:r w:rsidR="00D6662A">
        <w:rPr>
          <w:rFonts w:ascii="Roboto Black" w:hAnsi="Roboto Black"/>
          <w:sz w:val="32"/>
          <w:szCs w:val="32"/>
        </w:rPr>
        <w:t>ávrh</w:t>
      </w:r>
      <w:r>
        <w:rPr>
          <w:rFonts w:ascii="Roboto Black" w:hAnsi="Roboto Black"/>
          <w:sz w:val="32"/>
          <w:szCs w:val="32"/>
        </w:rPr>
        <w:t>u</w:t>
      </w:r>
      <w:r w:rsidR="00D6662A">
        <w:rPr>
          <w:rFonts w:ascii="Roboto Black" w:hAnsi="Roboto Black"/>
          <w:sz w:val="32"/>
          <w:szCs w:val="32"/>
        </w:rPr>
        <w:t xml:space="preserve"> </w:t>
      </w:r>
      <w:r>
        <w:rPr>
          <w:rFonts w:ascii="Roboto Black" w:hAnsi="Roboto Black"/>
          <w:sz w:val="32"/>
          <w:szCs w:val="32"/>
        </w:rPr>
        <w:t xml:space="preserve">konkrétního </w:t>
      </w:r>
      <w:r w:rsidR="00D6662A">
        <w:rPr>
          <w:rFonts w:ascii="Roboto Black" w:hAnsi="Roboto Black"/>
          <w:sz w:val="32"/>
          <w:szCs w:val="32"/>
        </w:rPr>
        <w:t>zastavení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67"/>
      </w:tblGrid>
      <w:tr w:rsidR="006A0F72" w14:paraId="44F74F3D" w14:textId="77777777" w:rsidTr="006A0F72">
        <w:trPr>
          <w:trHeight w:val="12879"/>
        </w:trPr>
        <w:tc>
          <w:tcPr>
            <w:tcW w:w="20967" w:type="dxa"/>
          </w:tcPr>
          <w:p w14:paraId="37474A39" w14:textId="77777777" w:rsidR="006A0F72" w:rsidRDefault="006A0F72" w:rsidP="000B2031">
            <w:pPr>
              <w:spacing w:before="120" w:after="120" w:line="360" w:lineRule="auto"/>
              <w:rPr>
                <w:rFonts w:ascii="Roboto" w:hAnsi="Roboto"/>
              </w:rPr>
            </w:pPr>
          </w:p>
        </w:tc>
      </w:tr>
    </w:tbl>
    <w:p w14:paraId="1DE0D358" w14:textId="77777777" w:rsidR="00590B2D" w:rsidRDefault="00590B2D" w:rsidP="000B2031">
      <w:pPr>
        <w:spacing w:before="120" w:after="120" w:line="360" w:lineRule="auto"/>
        <w:rPr>
          <w:rFonts w:ascii="Roboto" w:hAnsi="Roboto"/>
        </w:rPr>
      </w:pPr>
    </w:p>
    <w:p w14:paraId="76501EF1" w14:textId="77777777" w:rsidR="00C37E73" w:rsidRDefault="00C37E73" w:rsidP="000B2031">
      <w:pPr>
        <w:spacing w:before="120" w:after="120" w:line="360" w:lineRule="auto"/>
        <w:rPr>
          <w:rFonts w:ascii="Roboto" w:hAnsi="Roboto"/>
        </w:rPr>
        <w:sectPr w:rsidR="00C37E73" w:rsidSect="00590B2D">
          <w:pgSz w:w="23811" w:h="16838" w:orient="landscape" w:code="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514244A4" w14:textId="06F40757" w:rsidR="00C37E73" w:rsidRDefault="00C37E73" w:rsidP="000B2031">
      <w:pPr>
        <w:spacing w:before="120" w:after="120" w:line="360" w:lineRule="auto"/>
        <w:rPr>
          <w:rFonts w:ascii="Roboto Black" w:hAnsi="Roboto Black"/>
          <w:sz w:val="32"/>
          <w:szCs w:val="32"/>
        </w:rPr>
      </w:pPr>
      <w:r>
        <w:rPr>
          <w:rFonts w:ascii="Roboto Black" w:hAnsi="Roboto Black"/>
          <w:sz w:val="32"/>
          <w:szCs w:val="32"/>
        </w:rPr>
        <w:lastRenderedPageBreak/>
        <w:t>Rozpočet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253"/>
      </w:tblGrid>
      <w:tr w:rsidR="00F172CA" w14:paraId="40D4DF9F" w14:textId="77777777" w:rsidTr="008A1CC1">
        <w:tc>
          <w:tcPr>
            <w:tcW w:w="4673" w:type="dxa"/>
            <w:vAlign w:val="center"/>
          </w:tcPr>
          <w:p w14:paraId="249A1232" w14:textId="394E35BF" w:rsidR="00F172CA" w:rsidRPr="00D63EE6" w:rsidRDefault="00F172CA" w:rsidP="00657FA8">
            <w:pPr>
              <w:spacing w:before="40" w:line="360" w:lineRule="auto"/>
              <w:rPr>
                <w:rFonts w:ascii="Roboto" w:hAnsi="Roboto"/>
                <w:b/>
                <w:bCs/>
              </w:rPr>
            </w:pPr>
            <w:r w:rsidRPr="00D63EE6">
              <w:rPr>
                <w:rFonts w:ascii="Roboto" w:hAnsi="Roboto"/>
                <w:b/>
                <w:bCs/>
              </w:rPr>
              <w:t>Popis položky</w:t>
            </w:r>
          </w:p>
        </w:tc>
        <w:tc>
          <w:tcPr>
            <w:tcW w:w="4253" w:type="dxa"/>
            <w:vAlign w:val="center"/>
          </w:tcPr>
          <w:p w14:paraId="45B8D245" w14:textId="1BE1199C" w:rsidR="00F172CA" w:rsidRPr="00D63EE6" w:rsidRDefault="00657FA8" w:rsidP="00657FA8">
            <w:pPr>
              <w:spacing w:before="40" w:line="360" w:lineRule="auto"/>
              <w:rPr>
                <w:rFonts w:ascii="Roboto" w:hAnsi="Roboto"/>
                <w:b/>
                <w:bCs/>
              </w:rPr>
            </w:pPr>
            <w:r w:rsidRPr="00D63EE6">
              <w:rPr>
                <w:rFonts w:ascii="Roboto" w:hAnsi="Roboto"/>
                <w:b/>
                <w:bCs/>
              </w:rPr>
              <w:t>C</w:t>
            </w:r>
            <w:r w:rsidR="00F172CA" w:rsidRPr="00D63EE6">
              <w:rPr>
                <w:rFonts w:ascii="Roboto" w:hAnsi="Roboto"/>
                <w:b/>
                <w:bCs/>
              </w:rPr>
              <w:t>ena</w:t>
            </w:r>
            <w:r w:rsidRPr="00D63EE6">
              <w:rPr>
                <w:rFonts w:ascii="Roboto" w:hAnsi="Roboto"/>
                <w:b/>
                <w:bCs/>
              </w:rPr>
              <w:t xml:space="preserve"> (Kč)</w:t>
            </w:r>
          </w:p>
        </w:tc>
      </w:tr>
      <w:tr w:rsidR="00F172CA" w14:paraId="720149E8" w14:textId="77777777" w:rsidTr="008A1CC1">
        <w:sdt>
          <w:sdtPr>
            <w:rPr>
              <w:rFonts w:ascii="Roboto" w:hAnsi="Roboto"/>
            </w:rPr>
            <w:id w:val="71793829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4193A30A" w14:textId="1E1CE3A1" w:rsidR="00F172CA" w:rsidRDefault="008A1CC1" w:rsidP="00657FA8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659875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57E28D06" w14:textId="6C1DECCE" w:rsidR="00F172CA" w:rsidRDefault="008A1CC1" w:rsidP="00657FA8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1004C0E4" w14:textId="77777777" w:rsidTr="008A1CC1">
        <w:sdt>
          <w:sdtPr>
            <w:rPr>
              <w:rFonts w:ascii="Roboto" w:hAnsi="Roboto"/>
            </w:rPr>
            <w:id w:val="-1212889182"/>
            <w:placeholder>
              <w:docPart w:val="476EBBADF2404B1D81437F6377845264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367D2CA3" w14:textId="4E25F50A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90500676"/>
            <w:placeholder>
              <w:docPart w:val="52AFD85C83764FC8859ED07E352BB14A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7B263DA8" w14:textId="41E96D77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36BC983B" w14:textId="77777777" w:rsidTr="008A1CC1">
        <w:sdt>
          <w:sdtPr>
            <w:rPr>
              <w:rFonts w:ascii="Roboto" w:hAnsi="Roboto"/>
            </w:rPr>
            <w:id w:val="1901096581"/>
            <w:placeholder>
              <w:docPart w:val="9EA24EC8637744C4A799CCDA76DE3090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2168AC05" w14:textId="223079CD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1812939503"/>
            <w:placeholder>
              <w:docPart w:val="37A0F05539B8466E88BA858AD593180E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479BF057" w14:textId="544866D2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2D96B89B" w14:textId="77777777" w:rsidTr="008A1CC1">
        <w:sdt>
          <w:sdtPr>
            <w:rPr>
              <w:rFonts w:ascii="Roboto" w:hAnsi="Roboto"/>
            </w:rPr>
            <w:id w:val="-802152531"/>
            <w:placeholder>
              <w:docPart w:val="E7A6CC415F634445A4A2F82EBCE3DBA9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7C28E2E6" w14:textId="43B58F1F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594365402"/>
            <w:placeholder>
              <w:docPart w:val="FACE4585A9CF44C6ABA6860AAF638268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47959F18" w14:textId="169331FD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5E79C297" w14:textId="77777777" w:rsidTr="008A1CC1">
        <w:sdt>
          <w:sdtPr>
            <w:rPr>
              <w:rFonts w:ascii="Roboto" w:hAnsi="Roboto"/>
            </w:rPr>
            <w:id w:val="-1540430631"/>
            <w:placeholder>
              <w:docPart w:val="CDB03C31AF784FC4B30279E9AA9EA18C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0A34D260" w14:textId="6695BDC4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908152145"/>
            <w:placeholder>
              <w:docPart w:val="D82EA58DCE814F6399159584C317E3D8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27776BF7" w14:textId="2483EBD3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5116F75A" w14:textId="77777777" w:rsidTr="008A1CC1">
        <w:sdt>
          <w:sdtPr>
            <w:rPr>
              <w:rFonts w:ascii="Roboto" w:hAnsi="Roboto"/>
            </w:rPr>
            <w:id w:val="-600115361"/>
            <w:placeholder>
              <w:docPart w:val="F6E97D051928414A8D8436E5CFB82174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002AFCCA" w14:textId="2D269556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158191990"/>
            <w:placeholder>
              <w:docPart w:val="AE0383DC47194CAABEBEAC81242817BC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0C30945F" w14:textId="30C7201F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4B2CAF4B" w14:textId="77777777" w:rsidTr="008A1CC1">
        <w:sdt>
          <w:sdtPr>
            <w:rPr>
              <w:rFonts w:ascii="Roboto" w:hAnsi="Roboto"/>
            </w:rPr>
            <w:id w:val="-2004040479"/>
            <w:placeholder>
              <w:docPart w:val="858F920BADB14CD48207CEAEC8FB6E3B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791C1906" w14:textId="2C6A9173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945494616"/>
            <w:placeholder>
              <w:docPart w:val="B795C9087A1D4406AAC6591EAD0B9C6C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45F8F982" w14:textId="32D3D971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0E66134C" w14:textId="77777777" w:rsidTr="008A1CC1">
        <w:sdt>
          <w:sdtPr>
            <w:rPr>
              <w:rFonts w:ascii="Roboto" w:hAnsi="Roboto"/>
            </w:rPr>
            <w:id w:val="837656050"/>
            <w:placeholder>
              <w:docPart w:val="EEDE97CFE091422C985BAFEDD83C77F6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4E652E06" w14:textId="56C86B9D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182054213"/>
            <w:placeholder>
              <w:docPart w:val="324DDE887DCB4510BC95BD63A37C745C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1AA3865B" w14:textId="66259B42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045B1260" w14:textId="77777777" w:rsidTr="008A1CC1">
        <w:sdt>
          <w:sdtPr>
            <w:rPr>
              <w:rFonts w:ascii="Roboto" w:hAnsi="Roboto"/>
            </w:rPr>
            <w:id w:val="-1112750983"/>
            <w:placeholder>
              <w:docPart w:val="481A99E402CE406396294328B336E251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7CFF13F6" w14:textId="587DAF50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2031710242"/>
            <w:placeholder>
              <w:docPart w:val="02531758DD714697A3C75169401D4089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60ADBDE6" w14:textId="4DBB2206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3C364875" w14:textId="77777777" w:rsidTr="008A1CC1">
        <w:sdt>
          <w:sdtPr>
            <w:rPr>
              <w:rFonts w:ascii="Roboto" w:hAnsi="Roboto"/>
            </w:rPr>
            <w:id w:val="-247273984"/>
            <w:placeholder>
              <w:docPart w:val="E7CE0C72434E45E69C2EBB45763AD8C6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34DC9CFB" w14:textId="02B55A34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473111827"/>
            <w:placeholder>
              <w:docPart w:val="A0C760B6AD614AA9B2BF7BAA6EE8CF1C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0E7F1431" w14:textId="6080E7EE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7090BD88" w14:textId="77777777" w:rsidTr="008A1CC1">
        <w:sdt>
          <w:sdtPr>
            <w:rPr>
              <w:rFonts w:ascii="Roboto" w:hAnsi="Roboto"/>
            </w:rPr>
            <w:id w:val="844676009"/>
            <w:placeholder>
              <w:docPart w:val="011A9D1794F64E00849AFAC93CFC5135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0986943D" w14:textId="53BCFD7E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406738333"/>
            <w:placeholder>
              <w:docPart w:val="D32D387DBB084CEDA367C023AD1CC5D6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0AF19293" w14:textId="59075BF2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310D2833" w14:textId="77777777" w:rsidTr="008A1CC1">
        <w:sdt>
          <w:sdtPr>
            <w:rPr>
              <w:rFonts w:ascii="Roboto" w:hAnsi="Roboto"/>
            </w:rPr>
            <w:id w:val="-1509753859"/>
            <w:placeholder>
              <w:docPart w:val="1EA7E3DF6E344F3A9EAAC8A1D1F99F99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7BC40A15" w14:textId="441C60A2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424220354"/>
            <w:placeholder>
              <w:docPart w:val="E3D36B6D3A824E7C8F1D5F411ACF5665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2AC3B540" w14:textId="7602C6F8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442CD349" w14:textId="77777777" w:rsidTr="008A1CC1">
        <w:sdt>
          <w:sdtPr>
            <w:rPr>
              <w:rFonts w:ascii="Roboto" w:hAnsi="Roboto"/>
            </w:rPr>
            <w:id w:val="-1889641219"/>
            <w:placeholder>
              <w:docPart w:val="902FFAF94F3F494CB084C6D66E2DE9C4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60CBFF19" w14:textId="537F013A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1814093048"/>
            <w:placeholder>
              <w:docPart w:val="5296DA7F839742168A7F520554E9C6BC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0D06425E" w14:textId="24150AF0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120F881B" w14:textId="77777777" w:rsidTr="008A1CC1">
        <w:sdt>
          <w:sdtPr>
            <w:rPr>
              <w:rFonts w:ascii="Roboto" w:hAnsi="Roboto"/>
            </w:rPr>
            <w:id w:val="1035931673"/>
            <w:placeholder>
              <w:docPart w:val="131A091B576C4C7A834BDC28A5C7EBDD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06B267C6" w14:textId="680539A8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1193684350"/>
            <w:placeholder>
              <w:docPart w:val="FA18EA780FEC4A5CA8DFFE61E53F7E12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0543B8A7" w14:textId="1AE542C9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47FED1B0" w14:textId="77777777" w:rsidTr="008A1CC1">
        <w:sdt>
          <w:sdtPr>
            <w:rPr>
              <w:rFonts w:ascii="Roboto" w:hAnsi="Roboto"/>
            </w:rPr>
            <w:id w:val="-926421065"/>
            <w:placeholder>
              <w:docPart w:val="1031B96934B54C89BF70CC6068456616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5135033A" w14:textId="53F3C9F2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72590165"/>
            <w:placeholder>
              <w:docPart w:val="A31A70A2C3AE47BDAB85E623CA140C8E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79C9A654" w14:textId="3AF2A29E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2D0E4995" w14:textId="77777777" w:rsidTr="008A1CC1">
        <w:sdt>
          <w:sdtPr>
            <w:rPr>
              <w:rFonts w:ascii="Roboto" w:hAnsi="Roboto"/>
            </w:rPr>
            <w:id w:val="-803547769"/>
            <w:placeholder>
              <w:docPart w:val="2A9E1963F4CD40A8964834282DDC22BA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15BF1971" w14:textId="02833520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339892181"/>
            <w:placeholder>
              <w:docPart w:val="3681C4B8677F4E22BF0ED3F6B330167D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5F3FC8FC" w14:textId="208F56ED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6AF479E3" w14:textId="77777777" w:rsidTr="008A1CC1">
        <w:sdt>
          <w:sdtPr>
            <w:rPr>
              <w:rFonts w:ascii="Roboto" w:hAnsi="Roboto"/>
            </w:rPr>
            <w:id w:val="74176126"/>
            <w:placeholder>
              <w:docPart w:val="AB3145002BEE4EADB99FD78EF6E90635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1829B166" w14:textId="7BA89F76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824167344"/>
            <w:placeholder>
              <w:docPart w:val="69BE249305474565B8038F8E387098D5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1287487C" w14:textId="43AF4494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07942770" w14:textId="77777777" w:rsidTr="008A1CC1">
        <w:sdt>
          <w:sdtPr>
            <w:rPr>
              <w:rFonts w:ascii="Roboto" w:hAnsi="Roboto"/>
            </w:rPr>
            <w:id w:val="818311062"/>
            <w:placeholder>
              <w:docPart w:val="B1E9D4C753114EE19C47C69AC2CC22C4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3FF4E630" w14:textId="1CADA696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1761907004"/>
            <w:placeholder>
              <w:docPart w:val="CC28A76117864FCFAC90216B348EF238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312F887E" w14:textId="541E0B36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167F9003" w14:textId="77777777" w:rsidTr="008A1CC1">
        <w:sdt>
          <w:sdtPr>
            <w:rPr>
              <w:rFonts w:ascii="Roboto" w:hAnsi="Roboto"/>
            </w:rPr>
            <w:id w:val="1537937821"/>
            <w:placeholder>
              <w:docPart w:val="547B437DFF8B4DF48CD2CB6F18099684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59B9A91C" w14:textId="0577A50D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2090377623"/>
            <w:placeholder>
              <w:docPart w:val="666581E421E14531948FF2D4BBA2F7A7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42998491" w14:textId="21144D6A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67ED5A74" w14:textId="77777777" w:rsidTr="008A1CC1">
        <w:sdt>
          <w:sdtPr>
            <w:rPr>
              <w:rFonts w:ascii="Roboto" w:hAnsi="Roboto"/>
            </w:rPr>
            <w:id w:val="-1319029132"/>
            <w:placeholder>
              <w:docPart w:val="DE497F74A34440378B7334A6E1478EE9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36C474B1" w14:textId="28F00378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1453317118"/>
            <w:placeholder>
              <w:docPart w:val="BFBFF282908B4AB3BE907DA70A764DDB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29BD8D95" w14:textId="5F83D038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2DE1AC95" w14:textId="77777777" w:rsidTr="008A1CC1">
        <w:sdt>
          <w:sdtPr>
            <w:rPr>
              <w:rFonts w:ascii="Roboto" w:hAnsi="Roboto"/>
            </w:rPr>
            <w:id w:val="-864132138"/>
            <w:placeholder>
              <w:docPart w:val="77932081D87B4BAC979C9370AA61DCD4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17B3FF5E" w14:textId="2FA03FA6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313452087"/>
            <w:placeholder>
              <w:docPart w:val="CC80C613C16F4BC0AE56F65D390B0AF5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6F5869D9" w14:textId="219DBA07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0F78B5AE" w14:textId="77777777" w:rsidTr="008A1CC1">
        <w:sdt>
          <w:sdtPr>
            <w:rPr>
              <w:rFonts w:ascii="Roboto" w:hAnsi="Roboto"/>
            </w:rPr>
            <w:id w:val="-379633483"/>
            <w:placeholder>
              <w:docPart w:val="D3B4B8AAD77441E092772247A5AC70E6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7840A68F" w14:textId="54FF6CBE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710062809"/>
            <w:placeholder>
              <w:docPart w:val="08D00E34FE034F9BB96911341CD83F27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6342A9CB" w14:textId="7A6F2E60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728E1E89" w14:textId="77777777" w:rsidTr="008A1CC1">
        <w:sdt>
          <w:sdtPr>
            <w:rPr>
              <w:rFonts w:ascii="Roboto" w:hAnsi="Roboto"/>
            </w:rPr>
            <w:id w:val="-2027778862"/>
            <w:placeholder>
              <w:docPart w:val="67747F6D93A74D3CBDF7D7A7AA277B30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24DE7B07" w14:textId="54B79ED0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662904103"/>
            <w:placeholder>
              <w:docPart w:val="667529D0D5A04D21A1C5F604CD9E6104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06227278" w14:textId="4E5AEB5C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092587A1" w14:textId="77777777" w:rsidTr="008A1CC1">
        <w:sdt>
          <w:sdtPr>
            <w:rPr>
              <w:rFonts w:ascii="Roboto" w:hAnsi="Roboto"/>
            </w:rPr>
            <w:id w:val="1467002558"/>
            <w:placeholder>
              <w:docPart w:val="BEA8E9250C004368B74BF17C124B0A15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51366FC5" w14:textId="0712521E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1503663280"/>
            <w:placeholder>
              <w:docPart w:val="A5B321F7998B431C9024C36E409F7765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306AB81A" w14:textId="60FE1C18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4DF7BDA6" w14:textId="77777777" w:rsidTr="008A1CC1">
        <w:sdt>
          <w:sdtPr>
            <w:rPr>
              <w:rFonts w:ascii="Roboto" w:hAnsi="Roboto"/>
            </w:rPr>
            <w:id w:val="-2118432557"/>
            <w:placeholder>
              <w:docPart w:val="3998D0C492294BBDBC17A6D22FC97A9F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7FD0D838" w14:textId="0F16B29C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61915183"/>
            <w:placeholder>
              <w:docPart w:val="F9BDEB0220DF422FBBD9259BDEF07327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0A03C70C" w14:textId="2175951E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64663E17" w14:textId="77777777" w:rsidTr="008A1CC1">
        <w:sdt>
          <w:sdtPr>
            <w:rPr>
              <w:rFonts w:ascii="Roboto" w:hAnsi="Roboto"/>
            </w:rPr>
            <w:id w:val="-1138645931"/>
            <w:placeholder>
              <w:docPart w:val="8217FDBF33B844D69887BF126D97BE44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34335C2D" w14:textId="5C669899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2099057620"/>
            <w:placeholder>
              <w:docPart w:val="BBDFB497B54D4A84B1FAC3A1D6A5A25C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31640024" w14:textId="7722F5D9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77492" w14:paraId="68BD9BF5" w14:textId="77777777" w:rsidTr="008A1CC1">
        <w:sdt>
          <w:sdtPr>
            <w:rPr>
              <w:rFonts w:ascii="Roboto" w:hAnsi="Roboto"/>
            </w:rPr>
            <w:id w:val="-1696841308"/>
            <w:placeholder>
              <w:docPart w:val="E5F46B60818D4119B27BC6903F1CDA48"/>
            </w:placeholder>
            <w:showingPlcHdr/>
            <w:text/>
          </w:sdtPr>
          <w:sdtContent>
            <w:tc>
              <w:tcPr>
                <w:tcW w:w="4673" w:type="dxa"/>
                <w:vAlign w:val="center"/>
              </w:tcPr>
              <w:p w14:paraId="4168F077" w14:textId="3C0043F1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680967060"/>
            <w:placeholder>
              <w:docPart w:val="CCA34AE5771A41E6BA57A894F2627F04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71DDE596" w14:textId="18DEB8EA" w:rsidR="00377492" w:rsidRDefault="00377492" w:rsidP="00377492">
                <w:pPr>
                  <w:spacing w:before="4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657FA8" w14:paraId="25674563" w14:textId="77777777" w:rsidTr="008A1CC1">
        <w:tc>
          <w:tcPr>
            <w:tcW w:w="4673" w:type="dxa"/>
            <w:vAlign w:val="center"/>
          </w:tcPr>
          <w:p w14:paraId="4D14F892" w14:textId="63D057B3" w:rsidR="00657FA8" w:rsidRPr="00D63EE6" w:rsidRDefault="00657FA8" w:rsidP="00657FA8">
            <w:pPr>
              <w:spacing w:before="40" w:line="360" w:lineRule="auto"/>
              <w:rPr>
                <w:rFonts w:ascii="Roboto" w:hAnsi="Roboto"/>
                <w:b/>
                <w:bCs/>
              </w:rPr>
            </w:pPr>
            <w:r w:rsidRPr="00D63EE6">
              <w:rPr>
                <w:rFonts w:ascii="Roboto" w:hAnsi="Roboto"/>
                <w:b/>
                <w:bCs/>
              </w:rPr>
              <w:t>Celkem</w:t>
            </w:r>
          </w:p>
        </w:tc>
        <w:sdt>
          <w:sdtPr>
            <w:rPr>
              <w:rFonts w:ascii="Roboto" w:hAnsi="Roboto"/>
            </w:rPr>
            <w:id w:val="-1540125248"/>
            <w:placeholder>
              <w:docPart w:val="00344D6104C24F42B0C2E53CCA513647"/>
            </w:placeholder>
            <w:showingPlcHdr/>
            <w:text/>
          </w:sdtPr>
          <w:sdtContent>
            <w:tc>
              <w:tcPr>
                <w:tcW w:w="4253" w:type="dxa"/>
                <w:vAlign w:val="center"/>
              </w:tcPr>
              <w:p w14:paraId="3890C877" w14:textId="263A945D" w:rsidR="00657FA8" w:rsidRPr="00D63EE6" w:rsidRDefault="00377492" w:rsidP="00657FA8">
                <w:pPr>
                  <w:spacing w:before="40" w:line="360" w:lineRule="auto"/>
                  <w:rPr>
                    <w:rFonts w:ascii="Roboto" w:hAnsi="Roboto"/>
                    <w:b/>
                    <w:bCs/>
                  </w:rPr>
                </w:pPr>
                <w:r w:rsidRPr="00D643A5">
                  <w:rPr>
                    <w:rStyle w:val="Zstupntext"/>
                    <w:b/>
                    <w:bCs/>
                  </w:rPr>
                  <w:t>Klikněte nebo klepněte sem a zadejte text.</w:t>
                </w:r>
              </w:p>
            </w:tc>
          </w:sdtContent>
        </w:sdt>
      </w:tr>
    </w:tbl>
    <w:p w14:paraId="2F7BF78B" w14:textId="77777777" w:rsidR="00657FA8" w:rsidRDefault="00657FA8" w:rsidP="00C37E73">
      <w:pPr>
        <w:spacing w:before="120" w:after="120" w:line="360" w:lineRule="auto"/>
        <w:rPr>
          <w:rFonts w:ascii="Roboto" w:hAnsi="Roboto"/>
        </w:rPr>
        <w:sectPr w:rsidR="00657FA8" w:rsidSect="00C37E73"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</w:p>
    <w:p w14:paraId="1B53754A" w14:textId="7D179B82" w:rsidR="00C37E73" w:rsidRDefault="00AB0E23" w:rsidP="00C37E73">
      <w:pPr>
        <w:spacing w:before="120" w:after="120" w:line="360" w:lineRule="auto"/>
        <w:rPr>
          <w:rFonts w:ascii="Roboto Black" w:hAnsi="Roboto Black"/>
          <w:sz w:val="32"/>
          <w:szCs w:val="32"/>
        </w:rPr>
      </w:pPr>
      <w:r>
        <w:rPr>
          <w:rFonts w:ascii="Roboto Black" w:hAnsi="Roboto Black"/>
          <w:sz w:val="32"/>
          <w:szCs w:val="32"/>
        </w:rPr>
        <w:lastRenderedPageBreak/>
        <w:t>Udržitelnost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2EB1" w14:paraId="0B299754" w14:textId="77777777" w:rsidTr="00F42EB1">
        <w:trPr>
          <w:trHeight w:val="5821"/>
        </w:trPr>
        <w:sdt>
          <w:sdtPr>
            <w:rPr>
              <w:rFonts w:ascii="Roboto" w:hAnsi="Roboto"/>
            </w:rPr>
            <w:id w:val="-1771463313"/>
            <w:placeholder>
              <w:docPart w:val="DefaultPlaceholder_-1854013440"/>
            </w:placeholder>
            <w:showingPlcHdr/>
          </w:sdtPr>
          <w:sdtContent>
            <w:tc>
              <w:tcPr>
                <w:tcW w:w="9062" w:type="dxa"/>
              </w:tcPr>
              <w:p w14:paraId="2249FADC" w14:textId="01443615" w:rsidR="00F42EB1" w:rsidRDefault="00377492" w:rsidP="00C37E73">
                <w:pPr>
                  <w:spacing w:before="120" w:after="120" w:line="360" w:lineRule="auto"/>
                  <w:rPr>
                    <w:rFonts w:ascii="Roboto" w:hAnsi="Roboto"/>
                  </w:rPr>
                </w:pPr>
                <w:r w:rsidRPr="002C260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366D6372" w14:textId="77777777" w:rsidR="00F42EB1" w:rsidRPr="00F42EB1" w:rsidRDefault="00F42EB1" w:rsidP="00C37E73">
      <w:pPr>
        <w:spacing w:before="120" w:after="120" w:line="360" w:lineRule="auto"/>
        <w:rPr>
          <w:rFonts w:ascii="Roboto" w:hAnsi="Roboto"/>
        </w:rPr>
      </w:pPr>
    </w:p>
    <w:p w14:paraId="0F664F44" w14:textId="77777777" w:rsidR="00AB0E23" w:rsidRPr="00AB0E23" w:rsidRDefault="00AB0E23" w:rsidP="00C37E73">
      <w:pPr>
        <w:spacing w:before="120" w:after="120" w:line="360" w:lineRule="auto"/>
        <w:rPr>
          <w:rFonts w:ascii="Roboto" w:hAnsi="Roboto"/>
        </w:rPr>
      </w:pPr>
    </w:p>
    <w:sectPr w:rsidR="00AB0E23" w:rsidRPr="00AB0E23" w:rsidSect="00C37E7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3894F" w14:textId="77777777" w:rsidR="00413B19" w:rsidRDefault="00413B19" w:rsidP="00DA5EE3">
      <w:pPr>
        <w:spacing w:after="0" w:line="240" w:lineRule="auto"/>
      </w:pPr>
      <w:r>
        <w:separator/>
      </w:r>
    </w:p>
  </w:endnote>
  <w:endnote w:type="continuationSeparator" w:id="0">
    <w:p w14:paraId="48A77F41" w14:textId="77777777" w:rsidR="00413B19" w:rsidRDefault="00413B19" w:rsidP="00DA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B454" w14:textId="338F222E" w:rsidR="00BD6A19" w:rsidRDefault="00BD6A19" w:rsidP="00BD6A19">
    <w:pPr>
      <w:pStyle w:val="Zpat"/>
      <w:ind w:left="1416"/>
    </w:pPr>
    <w:r>
      <w:rPr>
        <w:rFonts w:eastAsia="Times New Roman"/>
        <w:noProof/>
      </w:rPr>
      <w:drawing>
        <wp:anchor distT="0" distB="0" distL="114300" distR="114300" simplePos="0" relativeHeight="251659264" behindDoc="1" locked="0" layoutInCell="1" allowOverlap="1" wp14:anchorId="151F0BC7" wp14:editId="13A9B529">
          <wp:simplePos x="0" y="0"/>
          <wp:positionH relativeFrom="margin">
            <wp:align>right</wp:align>
          </wp:positionH>
          <wp:positionV relativeFrom="paragraph">
            <wp:posOffset>-215192</wp:posOffset>
          </wp:positionV>
          <wp:extent cx="649840" cy="632935"/>
          <wp:effectExtent l="0" t="0" r="0" b="0"/>
          <wp:wrapNone/>
          <wp:docPr id="53" name="Obrázek 53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ázek 53" descr="Obsah obrázku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840" cy="63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FDC33" w14:textId="77777777" w:rsidR="00413B19" w:rsidRDefault="00413B19" w:rsidP="00DA5EE3">
      <w:pPr>
        <w:spacing w:after="0" w:line="240" w:lineRule="auto"/>
      </w:pPr>
      <w:r>
        <w:separator/>
      </w:r>
    </w:p>
  </w:footnote>
  <w:footnote w:type="continuationSeparator" w:id="0">
    <w:p w14:paraId="4D82EC98" w14:textId="77777777" w:rsidR="00413B19" w:rsidRDefault="00413B19" w:rsidP="00DA5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2775C"/>
    <w:multiLevelType w:val="hybridMultilevel"/>
    <w:tmpl w:val="01A2E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03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1A"/>
    <w:rsid w:val="000134CA"/>
    <w:rsid w:val="00056029"/>
    <w:rsid w:val="000B0CC8"/>
    <w:rsid w:val="000B2031"/>
    <w:rsid w:val="000B44C2"/>
    <w:rsid w:val="00150044"/>
    <w:rsid w:val="00167BDE"/>
    <w:rsid w:val="0017409D"/>
    <w:rsid w:val="001C04A9"/>
    <w:rsid w:val="002B6A6E"/>
    <w:rsid w:val="00370EAD"/>
    <w:rsid w:val="00377492"/>
    <w:rsid w:val="00390B0F"/>
    <w:rsid w:val="00413B19"/>
    <w:rsid w:val="004429A0"/>
    <w:rsid w:val="00446320"/>
    <w:rsid w:val="004B1CC4"/>
    <w:rsid w:val="004E348F"/>
    <w:rsid w:val="00590B2D"/>
    <w:rsid w:val="005C3F23"/>
    <w:rsid w:val="0063415E"/>
    <w:rsid w:val="00657FA8"/>
    <w:rsid w:val="00692138"/>
    <w:rsid w:val="006A0F72"/>
    <w:rsid w:val="006D5800"/>
    <w:rsid w:val="00720573"/>
    <w:rsid w:val="00823753"/>
    <w:rsid w:val="008428A6"/>
    <w:rsid w:val="00847A83"/>
    <w:rsid w:val="00881B8E"/>
    <w:rsid w:val="00897533"/>
    <w:rsid w:val="008A1CC1"/>
    <w:rsid w:val="008E5718"/>
    <w:rsid w:val="00947589"/>
    <w:rsid w:val="009F7E16"/>
    <w:rsid w:val="00A1231A"/>
    <w:rsid w:val="00A24BE6"/>
    <w:rsid w:val="00A67017"/>
    <w:rsid w:val="00A7037B"/>
    <w:rsid w:val="00AB0E23"/>
    <w:rsid w:val="00B379BF"/>
    <w:rsid w:val="00B67F1E"/>
    <w:rsid w:val="00B80E12"/>
    <w:rsid w:val="00B836A1"/>
    <w:rsid w:val="00BC1E5A"/>
    <w:rsid w:val="00BD6A19"/>
    <w:rsid w:val="00C37E73"/>
    <w:rsid w:val="00C51552"/>
    <w:rsid w:val="00C93EA8"/>
    <w:rsid w:val="00D63EE6"/>
    <w:rsid w:val="00D643A5"/>
    <w:rsid w:val="00D6662A"/>
    <w:rsid w:val="00DA294D"/>
    <w:rsid w:val="00DA5EE3"/>
    <w:rsid w:val="00E3166A"/>
    <w:rsid w:val="00EA4AF3"/>
    <w:rsid w:val="00F172CA"/>
    <w:rsid w:val="00F34933"/>
    <w:rsid w:val="00F42EB1"/>
    <w:rsid w:val="00F8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5E7AF"/>
  <w15:chartTrackingRefBased/>
  <w15:docId w15:val="{84377FDF-E4C5-48F3-B5A0-01C5DBA2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7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7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39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A5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5EE3"/>
  </w:style>
  <w:style w:type="paragraph" w:styleId="Zpat">
    <w:name w:val="footer"/>
    <w:basedOn w:val="Normln"/>
    <w:link w:val="ZpatChar"/>
    <w:uiPriority w:val="99"/>
    <w:unhideWhenUsed/>
    <w:rsid w:val="00DA5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5EE3"/>
  </w:style>
  <w:style w:type="character" w:styleId="Zstupntext">
    <w:name w:val="Placeholder Text"/>
    <w:basedOn w:val="Standardnpsmoodstavce"/>
    <w:uiPriority w:val="99"/>
    <w:semiHidden/>
    <w:rsid w:val="00BC1E5A"/>
    <w:rPr>
      <w:color w:val="808080"/>
    </w:rPr>
  </w:style>
  <w:style w:type="paragraph" w:styleId="Odstavecseseznamem">
    <w:name w:val="List Paragraph"/>
    <w:basedOn w:val="Normln"/>
    <w:uiPriority w:val="34"/>
    <w:qFormat/>
    <w:rsid w:val="008428A6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d2a9852e-54da-4208-a43d-fa9f54f4609d@eurprd05.prod.outlook.com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FF541-5FA6-4E1F-A1B0-B1CEDC7EEFA7}"/>
      </w:docPartPr>
      <w:docPartBody>
        <w:p w:rsidR="00000000" w:rsidRDefault="00B81164"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53AE597A60549A2A3135D539B0F8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3438C-22AA-47AB-9914-A3D1A2425116}"/>
      </w:docPartPr>
      <w:docPartBody>
        <w:p w:rsidR="00000000" w:rsidRDefault="00B81164" w:rsidP="00B81164">
          <w:pPr>
            <w:pStyle w:val="953AE597A60549A2A3135D539B0F8438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8889A05D914A14834D3C13DD5E26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E51D7-062C-4DD8-8279-963189B459D3}"/>
      </w:docPartPr>
      <w:docPartBody>
        <w:p w:rsidR="00000000" w:rsidRDefault="00B81164" w:rsidP="00B81164">
          <w:pPr>
            <w:pStyle w:val="2B8889A05D914A14834D3C13DD5E2618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45AFBFBE9F04F3EA8BD1717A5479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5CF16-228E-4B99-9387-820718FD8C45}"/>
      </w:docPartPr>
      <w:docPartBody>
        <w:p w:rsidR="00000000" w:rsidRDefault="00B81164" w:rsidP="00B81164">
          <w:pPr>
            <w:pStyle w:val="A45AFBFBE9F04F3EA8BD1717A5479677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8036490A5574C4C8CDDA1CB80A91E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A0BDB7-968A-416D-AB75-B488B2D09453}"/>
      </w:docPartPr>
      <w:docPartBody>
        <w:p w:rsidR="00000000" w:rsidRDefault="00B81164" w:rsidP="00B81164">
          <w:pPr>
            <w:pStyle w:val="78036490A5574C4C8CDDA1CB80A91E26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60E224D71A44589707EB4E948EC4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5D2E7D-484D-4A61-A35D-18760CABEEB1}"/>
      </w:docPartPr>
      <w:docPartBody>
        <w:p w:rsidR="00000000" w:rsidRDefault="00B81164" w:rsidP="00B81164">
          <w:pPr>
            <w:pStyle w:val="E660E224D71A44589707EB4E948EC477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C3388E4FFB48C6BD15373B9753CA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482F2-929D-4742-9FD3-B613DC420DD7}"/>
      </w:docPartPr>
      <w:docPartBody>
        <w:p w:rsidR="00000000" w:rsidRDefault="00B81164" w:rsidP="00B81164">
          <w:pPr>
            <w:pStyle w:val="69C3388E4FFB48C6BD15373B9753CA35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6EBBADF2404B1D81437F63778452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40B602-C456-4B94-93ED-B7B3B83D3C60}"/>
      </w:docPartPr>
      <w:docPartBody>
        <w:p w:rsidR="00000000" w:rsidRDefault="00B81164" w:rsidP="00B81164">
          <w:pPr>
            <w:pStyle w:val="476EBBADF2404B1D81437F6377845264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AFD85C83764FC8859ED07E352BB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F2590-D0D1-417A-9C4D-E29268E6D50B}"/>
      </w:docPartPr>
      <w:docPartBody>
        <w:p w:rsidR="00000000" w:rsidRDefault="00B81164" w:rsidP="00B81164">
          <w:pPr>
            <w:pStyle w:val="52AFD85C83764FC8859ED07E352BB14A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A24EC8637744C4A799CCDA76DE30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7A773D-D534-449D-85C7-FD9BC33F715F}"/>
      </w:docPartPr>
      <w:docPartBody>
        <w:p w:rsidR="00000000" w:rsidRDefault="00B81164" w:rsidP="00B81164">
          <w:pPr>
            <w:pStyle w:val="9EA24EC8637744C4A799CCDA76DE3090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A0F05539B8466E88BA858AD59318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3AC9C2-9EE2-4B5B-AE88-7FA7E0EFCAF1}"/>
      </w:docPartPr>
      <w:docPartBody>
        <w:p w:rsidR="00000000" w:rsidRDefault="00B81164" w:rsidP="00B81164">
          <w:pPr>
            <w:pStyle w:val="37A0F05539B8466E88BA858AD593180E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A6CC415F634445A4A2F82EBCE3D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F140DB-46EB-428F-8F00-2645476F3F4D}"/>
      </w:docPartPr>
      <w:docPartBody>
        <w:p w:rsidR="00000000" w:rsidRDefault="00B81164" w:rsidP="00B81164">
          <w:pPr>
            <w:pStyle w:val="E7A6CC415F634445A4A2F82EBCE3DBA9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CE4585A9CF44C6ABA6860AAF6382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EDC5A-E26D-43D0-81DC-BE075A8D6F23}"/>
      </w:docPartPr>
      <w:docPartBody>
        <w:p w:rsidR="00000000" w:rsidRDefault="00B81164" w:rsidP="00B81164">
          <w:pPr>
            <w:pStyle w:val="FACE4585A9CF44C6ABA6860AAF638268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B03C31AF784FC4B30279E9AA9EA1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5F40E0-1030-4059-9663-3F5B5EF0F8E3}"/>
      </w:docPartPr>
      <w:docPartBody>
        <w:p w:rsidR="00000000" w:rsidRDefault="00B81164" w:rsidP="00B81164">
          <w:pPr>
            <w:pStyle w:val="CDB03C31AF784FC4B30279E9AA9EA18C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82EA58DCE814F6399159584C317E3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CD58AA-5E74-4BAA-9D4B-51D61EEC9E07}"/>
      </w:docPartPr>
      <w:docPartBody>
        <w:p w:rsidR="00000000" w:rsidRDefault="00B81164" w:rsidP="00B81164">
          <w:pPr>
            <w:pStyle w:val="D82EA58DCE814F6399159584C317E3D8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6E97D051928414A8D8436E5CFB821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C55F84-F507-465E-BABB-EAA0493FFEDF}"/>
      </w:docPartPr>
      <w:docPartBody>
        <w:p w:rsidR="00000000" w:rsidRDefault="00B81164" w:rsidP="00B81164">
          <w:pPr>
            <w:pStyle w:val="F6E97D051928414A8D8436E5CFB82174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0383DC47194CAABEBEAC8124281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071105-C8B9-42D8-A65A-FD468C3CF453}"/>
      </w:docPartPr>
      <w:docPartBody>
        <w:p w:rsidR="00000000" w:rsidRDefault="00B81164" w:rsidP="00B81164">
          <w:pPr>
            <w:pStyle w:val="AE0383DC47194CAABEBEAC81242817BC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8F920BADB14CD48207CEAEC8FB6E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6339BC-48E8-4343-8464-4906744CCC46}"/>
      </w:docPartPr>
      <w:docPartBody>
        <w:p w:rsidR="00000000" w:rsidRDefault="00B81164" w:rsidP="00B81164">
          <w:pPr>
            <w:pStyle w:val="858F920BADB14CD48207CEAEC8FB6E3B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95C9087A1D4406AAC6591EAD0B9C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60A746-1B3A-4D01-A6F8-66A663883B9E}"/>
      </w:docPartPr>
      <w:docPartBody>
        <w:p w:rsidR="00000000" w:rsidRDefault="00B81164" w:rsidP="00B81164">
          <w:pPr>
            <w:pStyle w:val="B795C9087A1D4406AAC6591EAD0B9C6C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DE97CFE091422C985BAFEDD83C77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894845-C3E6-42A7-A09D-26A3554B1CC7}"/>
      </w:docPartPr>
      <w:docPartBody>
        <w:p w:rsidR="00000000" w:rsidRDefault="00B81164" w:rsidP="00B81164">
          <w:pPr>
            <w:pStyle w:val="EEDE97CFE091422C985BAFEDD83C77F6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24DDE887DCB4510BC95BD63A37C74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8EA152-2F1F-46C3-84BE-E1B67D1D55D9}"/>
      </w:docPartPr>
      <w:docPartBody>
        <w:p w:rsidR="00000000" w:rsidRDefault="00B81164" w:rsidP="00B81164">
          <w:pPr>
            <w:pStyle w:val="324DDE887DCB4510BC95BD63A37C745C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81A99E402CE406396294328B336E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7DDEC4-9F7B-4A7B-82A4-13B7279FE5F1}"/>
      </w:docPartPr>
      <w:docPartBody>
        <w:p w:rsidR="00000000" w:rsidRDefault="00B81164" w:rsidP="00B81164">
          <w:pPr>
            <w:pStyle w:val="481A99E402CE406396294328B336E251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531758DD714697A3C75169401D40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5FD069-BC6A-42F0-BF46-9984E38818AE}"/>
      </w:docPartPr>
      <w:docPartBody>
        <w:p w:rsidR="00000000" w:rsidRDefault="00B81164" w:rsidP="00B81164">
          <w:pPr>
            <w:pStyle w:val="02531758DD714697A3C75169401D4089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CE0C72434E45E69C2EBB45763AD8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670331-5297-4A81-B528-A7A2E746E435}"/>
      </w:docPartPr>
      <w:docPartBody>
        <w:p w:rsidR="00000000" w:rsidRDefault="00B81164" w:rsidP="00B81164">
          <w:pPr>
            <w:pStyle w:val="E7CE0C72434E45E69C2EBB45763AD8C6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C760B6AD614AA9B2BF7BAA6EE8CF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AAE9B-0D5A-419C-AE12-701D4DF2AF6D}"/>
      </w:docPartPr>
      <w:docPartBody>
        <w:p w:rsidR="00000000" w:rsidRDefault="00B81164" w:rsidP="00B81164">
          <w:pPr>
            <w:pStyle w:val="A0C760B6AD614AA9B2BF7BAA6EE8CF1C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11A9D1794F64E00849AFAC93CFC51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5FD98-6FBE-42A5-968F-44DEB8A40034}"/>
      </w:docPartPr>
      <w:docPartBody>
        <w:p w:rsidR="00000000" w:rsidRDefault="00B81164" w:rsidP="00B81164">
          <w:pPr>
            <w:pStyle w:val="011A9D1794F64E00849AFAC93CFC5135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2D387DBB084CEDA367C023AD1CC5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FA4B21-A5C4-435D-BDAC-840F656FFA21}"/>
      </w:docPartPr>
      <w:docPartBody>
        <w:p w:rsidR="00000000" w:rsidRDefault="00B81164" w:rsidP="00B81164">
          <w:pPr>
            <w:pStyle w:val="D32D387DBB084CEDA367C023AD1CC5D6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A7E3DF6E344F3A9EAAC8A1D1F99F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64F52-0072-4E3D-A1A1-BD190AE24A5A}"/>
      </w:docPartPr>
      <w:docPartBody>
        <w:p w:rsidR="00000000" w:rsidRDefault="00B81164" w:rsidP="00B81164">
          <w:pPr>
            <w:pStyle w:val="1EA7E3DF6E344F3A9EAAC8A1D1F99F99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D36B6D3A824E7C8F1D5F411ACF5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343FA0-3B84-4F40-B256-8D4D5F8B37A7}"/>
      </w:docPartPr>
      <w:docPartBody>
        <w:p w:rsidR="00000000" w:rsidRDefault="00B81164" w:rsidP="00B81164">
          <w:pPr>
            <w:pStyle w:val="E3D36B6D3A824E7C8F1D5F411ACF5665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2FFAF94F3F494CB084C6D66E2DE9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3E716B-6E1C-4DE0-BD79-3B253258BAD2}"/>
      </w:docPartPr>
      <w:docPartBody>
        <w:p w:rsidR="00000000" w:rsidRDefault="00B81164" w:rsidP="00B81164">
          <w:pPr>
            <w:pStyle w:val="902FFAF94F3F494CB084C6D66E2DE9C4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96DA7F839742168A7F520554E9C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07AC5F-27F1-4904-955B-0D901ED63B2D}"/>
      </w:docPartPr>
      <w:docPartBody>
        <w:p w:rsidR="00000000" w:rsidRDefault="00B81164" w:rsidP="00B81164">
          <w:pPr>
            <w:pStyle w:val="5296DA7F839742168A7F520554E9C6BC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31A091B576C4C7A834BDC28A5C7EB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971CDE-3435-47D7-A587-41B19652278A}"/>
      </w:docPartPr>
      <w:docPartBody>
        <w:p w:rsidR="00000000" w:rsidRDefault="00B81164" w:rsidP="00B81164">
          <w:pPr>
            <w:pStyle w:val="131A091B576C4C7A834BDC28A5C7EBDD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18EA780FEC4A5CA8DFFE61E53F7E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07A8A-5479-4415-AE67-6AF03029F6C2}"/>
      </w:docPartPr>
      <w:docPartBody>
        <w:p w:rsidR="00000000" w:rsidRDefault="00B81164" w:rsidP="00B81164">
          <w:pPr>
            <w:pStyle w:val="FA18EA780FEC4A5CA8DFFE61E53F7E12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031B96934B54C89BF70CC6068456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3AD897-F927-4C61-8C9A-28BC6E849596}"/>
      </w:docPartPr>
      <w:docPartBody>
        <w:p w:rsidR="00000000" w:rsidRDefault="00B81164" w:rsidP="00B81164">
          <w:pPr>
            <w:pStyle w:val="1031B96934B54C89BF70CC6068456616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1A70A2C3AE47BDAB85E623CA140C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BEC03-8C03-4560-9615-E3C531E8120C}"/>
      </w:docPartPr>
      <w:docPartBody>
        <w:p w:rsidR="00000000" w:rsidRDefault="00B81164" w:rsidP="00B81164">
          <w:pPr>
            <w:pStyle w:val="A31A70A2C3AE47BDAB85E623CA140C8E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A9E1963F4CD40A8964834282DDC2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304758-CD72-4FFE-96EF-6C9A9FFE370B}"/>
      </w:docPartPr>
      <w:docPartBody>
        <w:p w:rsidR="00000000" w:rsidRDefault="00B81164" w:rsidP="00B81164">
          <w:pPr>
            <w:pStyle w:val="2A9E1963F4CD40A8964834282DDC22BA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81C4B8677F4E22BF0ED3F6B3301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51EF23-BB68-40C6-AE9A-FD5E4E855DCB}"/>
      </w:docPartPr>
      <w:docPartBody>
        <w:p w:rsidR="00000000" w:rsidRDefault="00B81164" w:rsidP="00B81164">
          <w:pPr>
            <w:pStyle w:val="3681C4B8677F4E22BF0ED3F6B330167D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B3145002BEE4EADB99FD78EF6E906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B25061-32C1-4551-BB34-C9ABF83BC093}"/>
      </w:docPartPr>
      <w:docPartBody>
        <w:p w:rsidR="00000000" w:rsidRDefault="00B81164" w:rsidP="00B81164">
          <w:pPr>
            <w:pStyle w:val="AB3145002BEE4EADB99FD78EF6E90635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BE249305474565B8038F8E387098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8778FC-CFB1-423D-93B9-E2F64DA00113}"/>
      </w:docPartPr>
      <w:docPartBody>
        <w:p w:rsidR="00000000" w:rsidRDefault="00B81164" w:rsidP="00B81164">
          <w:pPr>
            <w:pStyle w:val="69BE249305474565B8038F8E387098D5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E9D4C753114EE19C47C69AC2CC2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02F3C-3B4F-4BE7-9D6A-610C6ED9FF28}"/>
      </w:docPartPr>
      <w:docPartBody>
        <w:p w:rsidR="00000000" w:rsidRDefault="00B81164" w:rsidP="00B81164">
          <w:pPr>
            <w:pStyle w:val="B1E9D4C753114EE19C47C69AC2CC22C4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28A76117864FCFAC90216B348EF2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EB3C0D-33DB-4F66-9926-FEFECE9CA6D0}"/>
      </w:docPartPr>
      <w:docPartBody>
        <w:p w:rsidR="00000000" w:rsidRDefault="00B81164" w:rsidP="00B81164">
          <w:pPr>
            <w:pStyle w:val="CC28A76117864FCFAC90216B348EF238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7B437DFF8B4DF48CD2CB6F180996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9CF822-80AC-445F-BB48-21D19B312135}"/>
      </w:docPartPr>
      <w:docPartBody>
        <w:p w:rsidR="00000000" w:rsidRDefault="00B81164" w:rsidP="00B81164">
          <w:pPr>
            <w:pStyle w:val="547B437DFF8B4DF48CD2CB6F18099684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6581E421E14531948FF2D4BBA2F7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923A53-42A8-42F2-8973-A67546797359}"/>
      </w:docPartPr>
      <w:docPartBody>
        <w:p w:rsidR="00000000" w:rsidRDefault="00B81164" w:rsidP="00B81164">
          <w:pPr>
            <w:pStyle w:val="666581E421E14531948FF2D4BBA2F7A7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497F74A34440378B7334A6E1478E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74623D-1BE1-49B7-8EC5-8A72C3253062}"/>
      </w:docPartPr>
      <w:docPartBody>
        <w:p w:rsidR="00000000" w:rsidRDefault="00B81164" w:rsidP="00B81164">
          <w:pPr>
            <w:pStyle w:val="DE497F74A34440378B7334A6E1478EE9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BFF282908B4AB3BE907DA70A764D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C1BD7D-BC0F-438E-A9AC-18BD312910AF}"/>
      </w:docPartPr>
      <w:docPartBody>
        <w:p w:rsidR="00000000" w:rsidRDefault="00B81164" w:rsidP="00B81164">
          <w:pPr>
            <w:pStyle w:val="BFBFF282908B4AB3BE907DA70A764DDB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7932081D87B4BAC979C9370AA61DC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EAF9DF-53AD-43BE-AA50-5C4C6FB4DB5D}"/>
      </w:docPartPr>
      <w:docPartBody>
        <w:p w:rsidR="00000000" w:rsidRDefault="00B81164" w:rsidP="00B81164">
          <w:pPr>
            <w:pStyle w:val="77932081D87B4BAC979C9370AA61DCD4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80C613C16F4BC0AE56F65D390B0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2BAD28-29E8-4446-A99E-FAAF443C1037}"/>
      </w:docPartPr>
      <w:docPartBody>
        <w:p w:rsidR="00000000" w:rsidRDefault="00B81164" w:rsidP="00B81164">
          <w:pPr>
            <w:pStyle w:val="CC80C613C16F4BC0AE56F65D390B0AF5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B4B8AAD77441E092772247A5AC70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6571B-3ED1-454A-B5DE-D5AA30E4E4FB}"/>
      </w:docPartPr>
      <w:docPartBody>
        <w:p w:rsidR="00000000" w:rsidRDefault="00B81164" w:rsidP="00B81164">
          <w:pPr>
            <w:pStyle w:val="D3B4B8AAD77441E092772247A5AC70E6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D00E34FE034F9BB96911341CD83F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167421-6895-4731-97B7-95FB16923231}"/>
      </w:docPartPr>
      <w:docPartBody>
        <w:p w:rsidR="00000000" w:rsidRDefault="00B81164" w:rsidP="00B81164">
          <w:pPr>
            <w:pStyle w:val="08D00E34FE034F9BB96911341CD83F27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747F6D93A74D3CBDF7D7A7AA277B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8D9789-F23E-47DD-9582-0FAF99BBE61A}"/>
      </w:docPartPr>
      <w:docPartBody>
        <w:p w:rsidR="00000000" w:rsidRDefault="00B81164" w:rsidP="00B81164">
          <w:pPr>
            <w:pStyle w:val="67747F6D93A74D3CBDF7D7A7AA277B30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7529D0D5A04D21A1C5F604CD9E6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C5F3E-5FB9-4268-87DB-95725205C743}"/>
      </w:docPartPr>
      <w:docPartBody>
        <w:p w:rsidR="00000000" w:rsidRDefault="00B81164" w:rsidP="00B81164">
          <w:pPr>
            <w:pStyle w:val="667529D0D5A04D21A1C5F604CD9E6104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A8E9250C004368B74BF17C124B0A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A5DC1-F78C-4E48-8E66-1711EC0C335E}"/>
      </w:docPartPr>
      <w:docPartBody>
        <w:p w:rsidR="00000000" w:rsidRDefault="00B81164" w:rsidP="00B81164">
          <w:pPr>
            <w:pStyle w:val="BEA8E9250C004368B74BF17C124B0A15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5B321F7998B431C9024C36E409F77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C60188-EB66-42C8-9D41-5D24D41E55B4}"/>
      </w:docPartPr>
      <w:docPartBody>
        <w:p w:rsidR="00000000" w:rsidRDefault="00B81164" w:rsidP="00B81164">
          <w:pPr>
            <w:pStyle w:val="A5B321F7998B431C9024C36E409F7765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98D0C492294BBDBC17A6D22FC97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644683-3AC6-4858-B9BD-CFFC74F14170}"/>
      </w:docPartPr>
      <w:docPartBody>
        <w:p w:rsidR="00000000" w:rsidRDefault="00B81164" w:rsidP="00B81164">
          <w:pPr>
            <w:pStyle w:val="3998D0C492294BBDBC17A6D22FC97A9F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BDEB0220DF422FBBD9259BDEF073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CDD57E-0742-43E0-BBE1-DC742D805CB1}"/>
      </w:docPartPr>
      <w:docPartBody>
        <w:p w:rsidR="00000000" w:rsidRDefault="00B81164" w:rsidP="00B81164">
          <w:pPr>
            <w:pStyle w:val="F9BDEB0220DF422FBBD9259BDEF07327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17FDBF33B844D69887BF126D97BE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12DEC-0E33-467D-98DA-4E5540B78720}"/>
      </w:docPartPr>
      <w:docPartBody>
        <w:p w:rsidR="00000000" w:rsidRDefault="00B81164" w:rsidP="00B81164">
          <w:pPr>
            <w:pStyle w:val="8217FDBF33B844D69887BF126D97BE44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DFB497B54D4A84B1FAC3A1D6A5A2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D498F-5515-4B90-901F-818F8BE20C05}"/>
      </w:docPartPr>
      <w:docPartBody>
        <w:p w:rsidR="00000000" w:rsidRDefault="00B81164" w:rsidP="00B81164">
          <w:pPr>
            <w:pStyle w:val="BBDFB497B54D4A84B1FAC3A1D6A5A25C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F46B60818D4119B27BC6903F1CDA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FC5B52-ED58-4FC5-A0ED-0ECF0D5221DF}"/>
      </w:docPartPr>
      <w:docPartBody>
        <w:p w:rsidR="00000000" w:rsidRDefault="00B81164" w:rsidP="00B81164">
          <w:pPr>
            <w:pStyle w:val="E5F46B60818D4119B27BC6903F1CDA48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A34AE5771A41E6BA57A894F2627F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4C42E8-8259-4E07-8FC3-EF3C55B7CA0B}"/>
      </w:docPartPr>
      <w:docPartBody>
        <w:p w:rsidR="00000000" w:rsidRDefault="00B81164" w:rsidP="00B81164">
          <w:pPr>
            <w:pStyle w:val="CCA34AE5771A41E6BA57A894F2627F04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0344D6104C24F42B0C2E53CCA5136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9321D4-2732-4FB8-BF07-EC363BEE3B80}"/>
      </w:docPartPr>
      <w:docPartBody>
        <w:p w:rsidR="00000000" w:rsidRDefault="00B81164" w:rsidP="00B81164">
          <w:pPr>
            <w:pStyle w:val="00344D6104C24F42B0C2E53CCA513647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64"/>
    <w:rsid w:val="00B81164"/>
    <w:rsid w:val="00C8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81164"/>
    <w:rPr>
      <w:color w:val="808080"/>
    </w:rPr>
  </w:style>
  <w:style w:type="paragraph" w:customStyle="1" w:styleId="953AE597A60549A2A3135D539B0F8438">
    <w:name w:val="953AE597A60549A2A3135D539B0F8438"/>
    <w:rsid w:val="00B81164"/>
  </w:style>
  <w:style w:type="paragraph" w:customStyle="1" w:styleId="2B8889A05D914A14834D3C13DD5E2618">
    <w:name w:val="2B8889A05D914A14834D3C13DD5E2618"/>
    <w:rsid w:val="00B81164"/>
  </w:style>
  <w:style w:type="paragraph" w:customStyle="1" w:styleId="A45AFBFBE9F04F3EA8BD1717A5479677">
    <w:name w:val="A45AFBFBE9F04F3EA8BD1717A5479677"/>
    <w:rsid w:val="00B81164"/>
  </w:style>
  <w:style w:type="paragraph" w:customStyle="1" w:styleId="78036490A5574C4C8CDDA1CB80A91E26">
    <w:name w:val="78036490A5574C4C8CDDA1CB80A91E26"/>
    <w:rsid w:val="00B81164"/>
  </w:style>
  <w:style w:type="paragraph" w:customStyle="1" w:styleId="E660E224D71A44589707EB4E948EC477">
    <w:name w:val="E660E224D71A44589707EB4E948EC477"/>
    <w:rsid w:val="00B81164"/>
  </w:style>
  <w:style w:type="paragraph" w:customStyle="1" w:styleId="69C3388E4FFB48C6BD15373B9753CA35">
    <w:name w:val="69C3388E4FFB48C6BD15373B9753CA35"/>
    <w:rsid w:val="00B81164"/>
  </w:style>
  <w:style w:type="paragraph" w:customStyle="1" w:styleId="476EBBADF2404B1D81437F6377845264">
    <w:name w:val="476EBBADF2404B1D81437F6377845264"/>
    <w:rsid w:val="00B81164"/>
  </w:style>
  <w:style w:type="paragraph" w:customStyle="1" w:styleId="52AFD85C83764FC8859ED07E352BB14A">
    <w:name w:val="52AFD85C83764FC8859ED07E352BB14A"/>
    <w:rsid w:val="00B81164"/>
  </w:style>
  <w:style w:type="paragraph" w:customStyle="1" w:styleId="9EA24EC8637744C4A799CCDA76DE3090">
    <w:name w:val="9EA24EC8637744C4A799CCDA76DE3090"/>
    <w:rsid w:val="00B81164"/>
  </w:style>
  <w:style w:type="paragraph" w:customStyle="1" w:styleId="37A0F05539B8466E88BA858AD593180E">
    <w:name w:val="37A0F05539B8466E88BA858AD593180E"/>
    <w:rsid w:val="00B81164"/>
  </w:style>
  <w:style w:type="paragraph" w:customStyle="1" w:styleId="E7A6CC415F634445A4A2F82EBCE3DBA9">
    <w:name w:val="E7A6CC415F634445A4A2F82EBCE3DBA9"/>
    <w:rsid w:val="00B81164"/>
  </w:style>
  <w:style w:type="paragraph" w:customStyle="1" w:styleId="FACE4585A9CF44C6ABA6860AAF638268">
    <w:name w:val="FACE4585A9CF44C6ABA6860AAF638268"/>
    <w:rsid w:val="00B81164"/>
  </w:style>
  <w:style w:type="paragraph" w:customStyle="1" w:styleId="CDB03C31AF784FC4B30279E9AA9EA18C">
    <w:name w:val="CDB03C31AF784FC4B30279E9AA9EA18C"/>
    <w:rsid w:val="00B81164"/>
  </w:style>
  <w:style w:type="paragraph" w:customStyle="1" w:styleId="D82EA58DCE814F6399159584C317E3D8">
    <w:name w:val="D82EA58DCE814F6399159584C317E3D8"/>
    <w:rsid w:val="00B81164"/>
  </w:style>
  <w:style w:type="paragraph" w:customStyle="1" w:styleId="F6E97D051928414A8D8436E5CFB82174">
    <w:name w:val="F6E97D051928414A8D8436E5CFB82174"/>
    <w:rsid w:val="00B81164"/>
  </w:style>
  <w:style w:type="paragraph" w:customStyle="1" w:styleId="AE0383DC47194CAABEBEAC81242817BC">
    <w:name w:val="AE0383DC47194CAABEBEAC81242817BC"/>
    <w:rsid w:val="00B81164"/>
  </w:style>
  <w:style w:type="paragraph" w:customStyle="1" w:styleId="858F920BADB14CD48207CEAEC8FB6E3B">
    <w:name w:val="858F920BADB14CD48207CEAEC8FB6E3B"/>
    <w:rsid w:val="00B81164"/>
  </w:style>
  <w:style w:type="paragraph" w:customStyle="1" w:styleId="B795C9087A1D4406AAC6591EAD0B9C6C">
    <w:name w:val="B795C9087A1D4406AAC6591EAD0B9C6C"/>
    <w:rsid w:val="00B81164"/>
  </w:style>
  <w:style w:type="paragraph" w:customStyle="1" w:styleId="EEDE97CFE091422C985BAFEDD83C77F6">
    <w:name w:val="EEDE97CFE091422C985BAFEDD83C77F6"/>
    <w:rsid w:val="00B81164"/>
  </w:style>
  <w:style w:type="paragraph" w:customStyle="1" w:styleId="324DDE887DCB4510BC95BD63A37C745C">
    <w:name w:val="324DDE887DCB4510BC95BD63A37C745C"/>
    <w:rsid w:val="00B81164"/>
  </w:style>
  <w:style w:type="paragraph" w:customStyle="1" w:styleId="481A99E402CE406396294328B336E251">
    <w:name w:val="481A99E402CE406396294328B336E251"/>
    <w:rsid w:val="00B81164"/>
  </w:style>
  <w:style w:type="paragraph" w:customStyle="1" w:styleId="02531758DD714697A3C75169401D4089">
    <w:name w:val="02531758DD714697A3C75169401D4089"/>
    <w:rsid w:val="00B81164"/>
  </w:style>
  <w:style w:type="paragraph" w:customStyle="1" w:styleId="E7CE0C72434E45E69C2EBB45763AD8C6">
    <w:name w:val="E7CE0C72434E45E69C2EBB45763AD8C6"/>
    <w:rsid w:val="00B81164"/>
  </w:style>
  <w:style w:type="paragraph" w:customStyle="1" w:styleId="A0C760B6AD614AA9B2BF7BAA6EE8CF1C">
    <w:name w:val="A0C760B6AD614AA9B2BF7BAA6EE8CF1C"/>
    <w:rsid w:val="00B81164"/>
  </w:style>
  <w:style w:type="paragraph" w:customStyle="1" w:styleId="011A9D1794F64E00849AFAC93CFC5135">
    <w:name w:val="011A9D1794F64E00849AFAC93CFC5135"/>
    <w:rsid w:val="00B81164"/>
  </w:style>
  <w:style w:type="paragraph" w:customStyle="1" w:styleId="D32D387DBB084CEDA367C023AD1CC5D6">
    <w:name w:val="D32D387DBB084CEDA367C023AD1CC5D6"/>
    <w:rsid w:val="00B81164"/>
  </w:style>
  <w:style w:type="paragraph" w:customStyle="1" w:styleId="1EA7E3DF6E344F3A9EAAC8A1D1F99F99">
    <w:name w:val="1EA7E3DF6E344F3A9EAAC8A1D1F99F99"/>
    <w:rsid w:val="00B81164"/>
  </w:style>
  <w:style w:type="paragraph" w:customStyle="1" w:styleId="E3D36B6D3A824E7C8F1D5F411ACF5665">
    <w:name w:val="E3D36B6D3A824E7C8F1D5F411ACF5665"/>
    <w:rsid w:val="00B81164"/>
  </w:style>
  <w:style w:type="paragraph" w:customStyle="1" w:styleId="902FFAF94F3F494CB084C6D66E2DE9C4">
    <w:name w:val="902FFAF94F3F494CB084C6D66E2DE9C4"/>
    <w:rsid w:val="00B81164"/>
  </w:style>
  <w:style w:type="paragraph" w:customStyle="1" w:styleId="5296DA7F839742168A7F520554E9C6BC">
    <w:name w:val="5296DA7F839742168A7F520554E9C6BC"/>
    <w:rsid w:val="00B81164"/>
  </w:style>
  <w:style w:type="paragraph" w:customStyle="1" w:styleId="131A091B576C4C7A834BDC28A5C7EBDD">
    <w:name w:val="131A091B576C4C7A834BDC28A5C7EBDD"/>
    <w:rsid w:val="00B81164"/>
  </w:style>
  <w:style w:type="paragraph" w:customStyle="1" w:styleId="FA18EA780FEC4A5CA8DFFE61E53F7E12">
    <w:name w:val="FA18EA780FEC4A5CA8DFFE61E53F7E12"/>
    <w:rsid w:val="00B81164"/>
  </w:style>
  <w:style w:type="paragraph" w:customStyle="1" w:styleId="1031B96934B54C89BF70CC6068456616">
    <w:name w:val="1031B96934B54C89BF70CC6068456616"/>
    <w:rsid w:val="00B81164"/>
  </w:style>
  <w:style w:type="paragraph" w:customStyle="1" w:styleId="A31A70A2C3AE47BDAB85E623CA140C8E">
    <w:name w:val="A31A70A2C3AE47BDAB85E623CA140C8E"/>
    <w:rsid w:val="00B81164"/>
  </w:style>
  <w:style w:type="paragraph" w:customStyle="1" w:styleId="2A9E1963F4CD40A8964834282DDC22BA">
    <w:name w:val="2A9E1963F4CD40A8964834282DDC22BA"/>
    <w:rsid w:val="00B81164"/>
  </w:style>
  <w:style w:type="paragraph" w:customStyle="1" w:styleId="3681C4B8677F4E22BF0ED3F6B330167D">
    <w:name w:val="3681C4B8677F4E22BF0ED3F6B330167D"/>
    <w:rsid w:val="00B81164"/>
  </w:style>
  <w:style w:type="paragraph" w:customStyle="1" w:styleId="AB3145002BEE4EADB99FD78EF6E90635">
    <w:name w:val="AB3145002BEE4EADB99FD78EF6E90635"/>
    <w:rsid w:val="00B81164"/>
  </w:style>
  <w:style w:type="paragraph" w:customStyle="1" w:styleId="69BE249305474565B8038F8E387098D5">
    <w:name w:val="69BE249305474565B8038F8E387098D5"/>
    <w:rsid w:val="00B81164"/>
  </w:style>
  <w:style w:type="paragraph" w:customStyle="1" w:styleId="B1E9D4C753114EE19C47C69AC2CC22C4">
    <w:name w:val="B1E9D4C753114EE19C47C69AC2CC22C4"/>
    <w:rsid w:val="00B81164"/>
  </w:style>
  <w:style w:type="paragraph" w:customStyle="1" w:styleId="CC28A76117864FCFAC90216B348EF238">
    <w:name w:val="CC28A76117864FCFAC90216B348EF238"/>
    <w:rsid w:val="00B81164"/>
  </w:style>
  <w:style w:type="paragraph" w:customStyle="1" w:styleId="547B437DFF8B4DF48CD2CB6F18099684">
    <w:name w:val="547B437DFF8B4DF48CD2CB6F18099684"/>
    <w:rsid w:val="00B81164"/>
  </w:style>
  <w:style w:type="paragraph" w:customStyle="1" w:styleId="666581E421E14531948FF2D4BBA2F7A7">
    <w:name w:val="666581E421E14531948FF2D4BBA2F7A7"/>
    <w:rsid w:val="00B81164"/>
  </w:style>
  <w:style w:type="paragraph" w:customStyle="1" w:styleId="DE497F74A34440378B7334A6E1478EE9">
    <w:name w:val="DE497F74A34440378B7334A6E1478EE9"/>
    <w:rsid w:val="00B81164"/>
  </w:style>
  <w:style w:type="paragraph" w:customStyle="1" w:styleId="BFBFF282908B4AB3BE907DA70A764DDB">
    <w:name w:val="BFBFF282908B4AB3BE907DA70A764DDB"/>
    <w:rsid w:val="00B81164"/>
  </w:style>
  <w:style w:type="paragraph" w:customStyle="1" w:styleId="77932081D87B4BAC979C9370AA61DCD4">
    <w:name w:val="77932081D87B4BAC979C9370AA61DCD4"/>
    <w:rsid w:val="00B81164"/>
  </w:style>
  <w:style w:type="paragraph" w:customStyle="1" w:styleId="CC80C613C16F4BC0AE56F65D390B0AF5">
    <w:name w:val="CC80C613C16F4BC0AE56F65D390B0AF5"/>
    <w:rsid w:val="00B81164"/>
  </w:style>
  <w:style w:type="paragraph" w:customStyle="1" w:styleId="D3B4B8AAD77441E092772247A5AC70E6">
    <w:name w:val="D3B4B8AAD77441E092772247A5AC70E6"/>
    <w:rsid w:val="00B81164"/>
  </w:style>
  <w:style w:type="paragraph" w:customStyle="1" w:styleId="08D00E34FE034F9BB96911341CD83F27">
    <w:name w:val="08D00E34FE034F9BB96911341CD83F27"/>
    <w:rsid w:val="00B81164"/>
  </w:style>
  <w:style w:type="paragraph" w:customStyle="1" w:styleId="67747F6D93A74D3CBDF7D7A7AA277B30">
    <w:name w:val="67747F6D93A74D3CBDF7D7A7AA277B30"/>
    <w:rsid w:val="00B81164"/>
  </w:style>
  <w:style w:type="paragraph" w:customStyle="1" w:styleId="667529D0D5A04D21A1C5F604CD9E6104">
    <w:name w:val="667529D0D5A04D21A1C5F604CD9E6104"/>
    <w:rsid w:val="00B81164"/>
  </w:style>
  <w:style w:type="paragraph" w:customStyle="1" w:styleId="BEA8E9250C004368B74BF17C124B0A15">
    <w:name w:val="BEA8E9250C004368B74BF17C124B0A15"/>
    <w:rsid w:val="00B81164"/>
  </w:style>
  <w:style w:type="paragraph" w:customStyle="1" w:styleId="A5B321F7998B431C9024C36E409F7765">
    <w:name w:val="A5B321F7998B431C9024C36E409F7765"/>
    <w:rsid w:val="00B81164"/>
  </w:style>
  <w:style w:type="paragraph" w:customStyle="1" w:styleId="3998D0C492294BBDBC17A6D22FC97A9F">
    <w:name w:val="3998D0C492294BBDBC17A6D22FC97A9F"/>
    <w:rsid w:val="00B81164"/>
  </w:style>
  <w:style w:type="paragraph" w:customStyle="1" w:styleId="F9BDEB0220DF422FBBD9259BDEF07327">
    <w:name w:val="F9BDEB0220DF422FBBD9259BDEF07327"/>
    <w:rsid w:val="00B81164"/>
  </w:style>
  <w:style w:type="paragraph" w:customStyle="1" w:styleId="8217FDBF33B844D69887BF126D97BE44">
    <w:name w:val="8217FDBF33B844D69887BF126D97BE44"/>
    <w:rsid w:val="00B81164"/>
  </w:style>
  <w:style w:type="paragraph" w:customStyle="1" w:styleId="BBDFB497B54D4A84B1FAC3A1D6A5A25C">
    <w:name w:val="BBDFB497B54D4A84B1FAC3A1D6A5A25C"/>
    <w:rsid w:val="00B81164"/>
  </w:style>
  <w:style w:type="paragraph" w:customStyle="1" w:styleId="E5F46B60818D4119B27BC6903F1CDA48">
    <w:name w:val="E5F46B60818D4119B27BC6903F1CDA48"/>
    <w:rsid w:val="00B81164"/>
  </w:style>
  <w:style w:type="paragraph" w:customStyle="1" w:styleId="CCA34AE5771A41E6BA57A894F2627F04">
    <w:name w:val="CCA34AE5771A41E6BA57A894F2627F04"/>
    <w:rsid w:val="00B81164"/>
  </w:style>
  <w:style w:type="paragraph" w:customStyle="1" w:styleId="00344D6104C24F42B0C2E53CCA513647">
    <w:name w:val="00344D6104C24F42B0C2E53CCA513647"/>
    <w:rsid w:val="00B81164"/>
  </w:style>
  <w:style w:type="paragraph" w:customStyle="1" w:styleId="3A7946C23BA94B7BAA3364851F1F01BE">
    <w:name w:val="3A7946C23BA94B7BAA3364851F1F01BE"/>
    <w:rsid w:val="00B81164"/>
  </w:style>
  <w:style w:type="paragraph" w:customStyle="1" w:styleId="0F94CA98DDD145E9B1945908F56DF1C4">
    <w:name w:val="0F94CA98DDD145E9B1945908F56DF1C4"/>
    <w:rsid w:val="00B81164"/>
  </w:style>
  <w:style w:type="paragraph" w:customStyle="1" w:styleId="94224924231C4E8CB7AFFEA4DBDD1423">
    <w:name w:val="94224924231C4E8CB7AFFEA4DBDD1423"/>
    <w:rsid w:val="00B81164"/>
  </w:style>
  <w:style w:type="paragraph" w:customStyle="1" w:styleId="3025CCFA06804875BAF0F7E86ED8EFA9">
    <w:name w:val="3025CCFA06804875BAF0F7E86ED8EFA9"/>
    <w:rsid w:val="00B811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567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 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Simona</dc:creator>
  <cp:keywords/>
  <dc:description/>
  <cp:lastModifiedBy>Dvořáková Simona</cp:lastModifiedBy>
  <cp:revision>56</cp:revision>
  <dcterms:created xsi:type="dcterms:W3CDTF">2023-03-22T08:38:00Z</dcterms:created>
  <dcterms:modified xsi:type="dcterms:W3CDTF">2023-03-22T09:54:00Z</dcterms:modified>
</cp:coreProperties>
</file>